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F8E" w:rsidRDefault="00416F8E" w:rsidP="00EE7262">
      <w:pPr>
        <w:rPr>
          <w:b/>
          <w:bCs/>
        </w:rPr>
      </w:pPr>
    </w:p>
    <w:p w:rsidR="00416F8E" w:rsidRDefault="002E5DE8" w:rsidP="00EE7262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5593715</wp:posOffset>
            </wp:positionH>
            <wp:positionV relativeFrom="paragraph">
              <wp:posOffset>-92710</wp:posOffset>
            </wp:positionV>
            <wp:extent cx="952500" cy="942975"/>
            <wp:effectExtent l="0" t="0" r="0" b="9525"/>
            <wp:wrapNone/>
            <wp:docPr id="2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193040</wp:posOffset>
            </wp:positionH>
            <wp:positionV relativeFrom="paragraph">
              <wp:posOffset>-92710</wp:posOffset>
            </wp:positionV>
            <wp:extent cx="952500" cy="942975"/>
            <wp:effectExtent l="0" t="0" r="0" b="9525"/>
            <wp:wrapNone/>
            <wp:docPr id="3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6F8E" w:rsidRDefault="00416F8E" w:rsidP="00EE7262">
      <w:pPr>
        <w:jc w:val="center"/>
        <w:rPr>
          <w:b/>
          <w:bCs/>
          <w:sz w:val="28"/>
          <w:szCs w:val="28"/>
        </w:rPr>
      </w:pPr>
      <w:r w:rsidRPr="003B7A7A">
        <w:rPr>
          <w:b/>
          <w:bCs/>
          <w:sz w:val="28"/>
          <w:szCs w:val="28"/>
        </w:rPr>
        <w:t>SİNOP BELEDİYESİ İÇME SUYU ARITMA TESİSİ</w:t>
      </w:r>
    </w:p>
    <w:p w:rsidR="00416F8E" w:rsidRDefault="00416F8E" w:rsidP="00EE7262">
      <w:pPr>
        <w:jc w:val="center"/>
        <w:rPr>
          <w:b/>
          <w:bCs/>
          <w:sz w:val="28"/>
          <w:szCs w:val="28"/>
        </w:rPr>
      </w:pPr>
      <w:r w:rsidRPr="003B7A7A">
        <w:rPr>
          <w:b/>
          <w:bCs/>
          <w:sz w:val="28"/>
          <w:szCs w:val="28"/>
        </w:rPr>
        <w:t>GÜNLÜK ANALİZ SONUÇLARI</w:t>
      </w:r>
    </w:p>
    <w:p w:rsidR="00416F8E" w:rsidRPr="009D728A" w:rsidRDefault="00416F8E" w:rsidP="00EE7262">
      <w:pPr>
        <w:jc w:val="center"/>
        <w:rPr>
          <w:b/>
          <w:bCs/>
          <w:sz w:val="28"/>
          <w:szCs w:val="28"/>
        </w:rPr>
      </w:pPr>
    </w:p>
    <w:p w:rsidR="00416F8E" w:rsidRPr="00C1772B" w:rsidRDefault="00416F8E" w:rsidP="00EE7262">
      <w:pPr>
        <w:rPr>
          <w:b/>
          <w:bCs/>
          <w:sz w:val="28"/>
          <w:szCs w:val="28"/>
        </w:rPr>
      </w:pPr>
      <w:r w:rsidRPr="003B7A7A">
        <w:rPr>
          <w:b/>
          <w:bCs/>
          <w:sz w:val="28"/>
          <w:szCs w:val="28"/>
        </w:rPr>
        <w:t>TARİH:</w:t>
      </w:r>
      <w:r w:rsidR="0075205A">
        <w:rPr>
          <w:b/>
          <w:bCs/>
          <w:sz w:val="28"/>
          <w:szCs w:val="28"/>
        </w:rPr>
        <w:t>19</w:t>
      </w:r>
      <w:r w:rsidR="00AF2DD0">
        <w:rPr>
          <w:b/>
          <w:bCs/>
          <w:sz w:val="28"/>
          <w:szCs w:val="28"/>
        </w:rPr>
        <w:t>.</w:t>
      </w:r>
      <w:r w:rsidR="008045EE">
        <w:rPr>
          <w:b/>
          <w:bCs/>
          <w:sz w:val="28"/>
          <w:szCs w:val="28"/>
        </w:rPr>
        <w:t>01.2023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3B7A7A">
        <w:rPr>
          <w:b/>
          <w:bCs/>
          <w:sz w:val="28"/>
          <w:szCs w:val="28"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sz w:val="28"/>
          <w:szCs w:val="28"/>
        </w:rPr>
        <w:t>PERŞEMBE</w:t>
      </w:r>
    </w:p>
    <w:tbl>
      <w:tblPr>
        <w:tblW w:w="10740" w:type="dxa"/>
        <w:tblInd w:w="-1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08"/>
        <w:gridCol w:w="1750"/>
        <w:gridCol w:w="2126"/>
        <w:gridCol w:w="1843"/>
        <w:gridCol w:w="1760"/>
        <w:gridCol w:w="1253"/>
      </w:tblGrid>
      <w:tr w:rsidR="00416F8E" w:rsidRPr="00015728" w:rsidTr="00EF7F2D">
        <w:trPr>
          <w:trHeight w:val="354"/>
        </w:trPr>
        <w:tc>
          <w:tcPr>
            <w:tcW w:w="2008" w:type="dxa"/>
            <w:vMerge w:val="restart"/>
            <w:shd w:val="clear" w:color="auto" w:fill="92D050"/>
            <w:vAlign w:val="center"/>
          </w:tcPr>
          <w:p w:rsidR="00416F8E" w:rsidRPr="00015728" w:rsidRDefault="00416F8E" w:rsidP="00EF7F2D">
            <w:pPr>
              <w:spacing w:after="0" w:line="240" w:lineRule="auto"/>
              <w:jc w:val="center"/>
              <w:rPr>
                <w:b/>
                <w:bCs/>
              </w:rPr>
            </w:pPr>
            <w:r w:rsidRPr="00015728">
              <w:rPr>
                <w:b/>
                <w:bCs/>
                <w:sz w:val="28"/>
                <w:szCs w:val="28"/>
              </w:rPr>
              <w:t>ANALİZLER</w:t>
            </w:r>
          </w:p>
        </w:tc>
        <w:tc>
          <w:tcPr>
            <w:tcW w:w="7479" w:type="dxa"/>
            <w:gridSpan w:val="4"/>
            <w:shd w:val="clear" w:color="auto" w:fill="92D050"/>
            <w:vAlign w:val="center"/>
          </w:tcPr>
          <w:p w:rsidR="00416F8E" w:rsidRPr="00015728" w:rsidRDefault="00416F8E" w:rsidP="00EF7F2D">
            <w:pPr>
              <w:spacing w:after="0" w:line="240" w:lineRule="auto"/>
              <w:jc w:val="center"/>
              <w:rPr>
                <w:b/>
                <w:bCs/>
              </w:rPr>
            </w:pPr>
            <w:r w:rsidRPr="00015728">
              <w:rPr>
                <w:b/>
                <w:bCs/>
                <w:sz w:val="28"/>
                <w:szCs w:val="28"/>
              </w:rPr>
              <w:t>NUMUNE ALINAN YERLER</w:t>
            </w:r>
          </w:p>
        </w:tc>
        <w:tc>
          <w:tcPr>
            <w:tcW w:w="1253" w:type="dxa"/>
            <w:vMerge w:val="restart"/>
            <w:shd w:val="clear" w:color="auto" w:fill="92D050"/>
            <w:vAlign w:val="center"/>
          </w:tcPr>
          <w:p w:rsidR="00416F8E" w:rsidRPr="00015728" w:rsidRDefault="00416F8E" w:rsidP="00EF7F2D">
            <w:pPr>
              <w:spacing w:after="0" w:line="240" w:lineRule="auto"/>
              <w:jc w:val="center"/>
              <w:rPr>
                <w:b/>
                <w:bCs/>
              </w:rPr>
            </w:pPr>
            <w:r w:rsidRPr="00015728">
              <w:rPr>
                <w:b/>
                <w:bCs/>
                <w:sz w:val="24"/>
                <w:szCs w:val="24"/>
              </w:rPr>
              <w:t>SINIR DEĞERLER</w:t>
            </w:r>
          </w:p>
        </w:tc>
      </w:tr>
      <w:tr w:rsidR="00416F8E" w:rsidRPr="00015728" w:rsidTr="00626F13">
        <w:trPr>
          <w:trHeight w:val="374"/>
        </w:trPr>
        <w:tc>
          <w:tcPr>
            <w:tcW w:w="2008" w:type="dxa"/>
            <w:vMerge/>
            <w:shd w:val="clear" w:color="auto" w:fill="92D050"/>
          </w:tcPr>
          <w:p w:rsidR="00416F8E" w:rsidRPr="00015728" w:rsidRDefault="00416F8E" w:rsidP="00EF7F2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50" w:type="dxa"/>
            <w:shd w:val="clear" w:color="auto" w:fill="92D050"/>
            <w:vAlign w:val="center"/>
          </w:tcPr>
          <w:p w:rsidR="00416F8E" w:rsidRPr="00015728" w:rsidRDefault="00416F8E" w:rsidP="00EF7F2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15728">
              <w:rPr>
                <w:b/>
                <w:bCs/>
                <w:sz w:val="24"/>
                <w:szCs w:val="24"/>
              </w:rPr>
              <w:t>GİRİŞ</w:t>
            </w:r>
          </w:p>
        </w:tc>
        <w:tc>
          <w:tcPr>
            <w:tcW w:w="2126" w:type="dxa"/>
            <w:shd w:val="clear" w:color="auto" w:fill="92D050"/>
            <w:vAlign w:val="center"/>
          </w:tcPr>
          <w:p w:rsidR="00416F8E" w:rsidRPr="00015728" w:rsidRDefault="00416F8E" w:rsidP="00EF7F2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15728">
              <w:rPr>
                <w:b/>
                <w:bCs/>
                <w:sz w:val="24"/>
                <w:szCs w:val="24"/>
              </w:rPr>
              <w:t>DURULTUCU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416F8E" w:rsidRPr="00015728" w:rsidRDefault="00416F8E" w:rsidP="00EF7F2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15728">
              <w:rPr>
                <w:b/>
                <w:bCs/>
                <w:sz w:val="24"/>
                <w:szCs w:val="24"/>
              </w:rPr>
              <w:t>FİLTRE</w:t>
            </w:r>
          </w:p>
        </w:tc>
        <w:tc>
          <w:tcPr>
            <w:tcW w:w="1760" w:type="dxa"/>
            <w:shd w:val="clear" w:color="auto" w:fill="92D050"/>
            <w:vAlign w:val="center"/>
          </w:tcPr>
          <w:p w:rsidR="00416F8E" w:rsidRPr="00015728" w:rsidRDefault="00416F8E" w:rsidP="00EF7F2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15728">
              <w:rPr>
                <w:b/>
                <w:bCs/>
                <w:sz w:val="24"/>
                <w:szCs w:val="24"/>
              </w:rPr>
              <w:t>ÇIKIŞ</w:t>
            </w:r>
          </w:p>
        </w:tc>
        <w:tc>
          <w:tcPr>
            <w:tcW w:w="1253" w:type="dxa"/>
            <w:vMerge/>
            <w:shd w:val="clear" w:color="auto" w:fill="92D050"/>
          </w:tcPr>
          <w:p w:rsidR="00416F8E" w:rsidRPr="00015728" w:rsidRDefault="00416F8E" w:rsidP="00EF7F2D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416F8E" w:rsidRPr="00015728" w:rsidTr="00626F13">
        <w:trPr>
          <w:trHeight w:val="354"/>
        </w:trPr>
        <w:tc>
          <w:tcPr>
            <w:tcW w:w="2008" w:type="dxa"/>
            <w:shd w:val="clear" w:color="auto" w:fill="92D050"/>
          </w:tcPr>
          <w:p w:rsidR="00416F8E" w:rsidRPr="00015728" w:rsidRDefault="00416F8E" w:rsidP="00EF7F2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15728">
              <w:rPr>
                <w:b/>
                <w:bCs/>
                <w:sz w:val="24"/>
                <w:szCs w:val="24"/>
              </w:rPr>
              <w:t>PH</w:t>
            </w:r>
          </w:p>
        </w:tc>
        <w:tc>
          <w:tcPr>
            <w:tcW w:w="1750" w:type="dxa"/>
            <w:shd w:val="clear" w:color="auto" w:fill="92CDDC"/>
            <w:vAlign w:val="center"/>
          </w:tcPr>
          <w:p w:rsidR="00416F8E" w:rsidRPr="00015728" w:rsidRDefault="0075205A" w:rsidP="00EF7F2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8,17</w:t>
            </w:r>
          </w:p>
        </w:tc>
        <w:tc>
          <w:tcPr>
            <w:tcW w:w="2126" w:type="dxa"/>
            <w:shd w:val="reverseDiagStripe" w:color="auto" w:fill="auto"/>
            <w:vAlign w:val="center"/>
          </w:tcPr>
          <w:p w:rsidR="00416F8E" w:rsidRPr="00015728" w:rsidRDefault="00416F8E" w:rsidP="00EF7F2D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  <w:shd w:val="reverseDiagStripe" w:color="auto" w:fill="auto"/>
            <w:vAlign w:val="center"/>
          </w:tcPr>
          <w:p w:rsidR="00416F8E" w:rsidRPr="00015728" w:rsidRDefault="00416F8E" w:rsidP="00EF7F2D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760" w:type="dxa"/>
            <w:shd w:val="clear" w:color="auto" w:fill="FFFF00"/>
            <w:vAlign w:val="center"/>
          </w:tcPr>
          <w:p w:rsidR="00416F8E" w:rsidRPr="00015728" w:rsidRDefault="0075205A" w:rsidP="00EF7F2D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7,9</w:t>
            </w:r>
            <w:r w:rsidR="00AF2DD0"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253" w:type="dxa"/>
            <w:shd w:val="clear" w:color="auto" w:fill="B2A1C7"/>
            <w:vAlign w:val="center"/>
          </w:tcPr>
          <w:p w:rsidR="00416F8E" w:rsidRPr="00015728" w:rsidRDefault="00416F8E" w:rsidP="00EF7F2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15728">
              <w:rPr>
                <w:b/>
                <w:bCs/>
                <w:sz w:val="24"/>
                <w:szCs w:val="24"/>
              </w:rPr>
              <w:t>6.5  -  9</w:t>
            </w:r>
          </w:p>
        </w:tc>
      </w:tr>
      <w:tr w:rsidR="00416F8E" w:rsidRPr="00015728" w:rsidTr="00626F13">
        <w:trPr>
          <w:trHeight w:val="374"/>
        </w:trPr>
        <w:tc>
          <w:tcPr>
            <w:tcW w:w="2008" w:type="dxa"/>
            <w:shd w:val="clear" w:color="auto" w:fill="92D050"/>
          </w:tcPr>
          <w:p w:rsidR="00416F8E" w:rsidRPr="00015728" w:rsidRDefault="00416F8E" w:rsidP="00EF7F2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15728">
              <w:rPr>
                <w:b/>
                <w:bCs/>
                <w:sz w:val="24"/>
                <w:szCs w:val="24"/>
              </w:rPr>
              <w:t>SICAKLIK</w:t>
            </w:r>
          </w:p>
        </w:tc>
        <w:tc>
          <w:tcPr>
            <w:tcW w:w="1750" w:type="dxa"/>
            <w:shd w:val="clear" w:color="auto" w:fill="92CDDC"/>
            <w:vAlign w:val="center"/>
          </w:tcPr>
          <w:p w:rsidR="00416F8E" w:rsidRPr="00015728" w:rsidRDefault="0075205A" w:rsidP="00E2410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8,6</w:t>
            </w:r>
          </w:p>
        </w:tc>
        <w:tc>
          <w:tcPr>
            <w:tcW w:w="2126" w:type="dxa"/>
            <w:shd w:val="reverseDiagStripe" w:color="auto" w:fill="auto"/>
            <w:vAlign w:val="center"/>
          </w:tcPr>
          <w:p w:rsidR="00416F8E" w:rsidRPr="00015728" w:rsidRDefault="00416F8E" w:rsidP="00EF7F2D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  <w:shd w:val="reverseDiagStripe" w:color="auto" w:fill="auto"/>
            <w:vAlign w:val="center"/>
          </w:tcPr>
          <w:p w:rsidR="00416F8E" w:rsidRPr="00015728" w:rsidRDefault="00416F8E" w:rsidP="00EF7F2D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760" w:type="dxa"/>
            <w:shd w:val="clear" w:color="auto" w:fill="FFFF00"/>
            <w:vAlign w:val="center"/>
          </w:tcPr>
          <w:p w:rsidR="00416F8E" w:rsidRPr="00015728" w:rsidRDefault="0075205A" w:rsidP="00EF7F2D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9,6</w:t>
            </w:r>
          </w:p>
        </w:tc>
        <w:tc>
          <w:tcPr>
            <w:tcW w:w="1253" w:type="dxa"/>
            <w:shd w:val="clear" w:color="auto" w:fill="B2A1C7"/>
            <w:vAlign w:val="center"/>
          </w:tcPr>
          <w:p w:rsidR="00416F8E" w:rsidRPr="00015728" w:rsidRDefault="00416F8E" w:rsidP="00EF7F2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015728">
              <w:rPr>
                <w:b/>
                <w:bCs/>
                <w:sz w:val="24"/>
                <w:szCs w:val="24"/>
                <w:vertAlign w:val="superscript"/>
              </w:rPr>
              <w:t>o</w:t>
            </w:r>
            <w:r w:rsidRPr="00015728">
              <w:rPr>
                <w:b/>
                <w:bCs/>
                <w:sz w:val="24"/>
                <w:szCs w:val="24"/>
              </w:rPr>
              <w:t>C</w:t>
            </w:r>
            <w:proofErr w:type="spellEnd"/>
          </w:p>
        </w:tc>
      </w:tr>
      <w:tr w:rsidR="00416F8E" w:rsidRPr="00015728" w:rsidTr="00626F13">
        <w:trPr>
          <w:trHeight w:val="354"/>
        </w:trPr>
        <w:tc>
          <w:tcPr>
            <w:tcW w:w="2008" w:type="dxa"/>
            <w:shd w:val="clear" w:color="auto" w:fill="92D050"/>
          </w:tcPr>
          <w:p w:rsidR="00416F8E" w:rsidRPr="00015728" w:rsidRDefault="00416F8E" w:rsidP="00EF7F2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15728">
              <w:rPr>
                <w:b/>
                <w:bCs/>
                <w:sz w:val="24"/>
                <w:szCs w:val="24"/>
              </w:rPr>
              <w:t>BULANIKLIK</w:t>
            </w:r>
          </w:p>
        </w:tc>
        <w:tc>
          <w:tcPr>
            <w:tcW w:w="1750" w:type="dxa"/>
            <w:shd w:val="clear" w:color="auto" w:fill="92CDDC"/>
            <w:vAlign w:val="center"/>
          </w:tcPr>
          <w:p w:rsidR="00416F8E" w:rsidRPr="00015728" w:rsidRDefault="0075205A" w:rsidP="00EF7F2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9,27</w:t>
            </w:r>
          </w:p>
        </w:tc>
        <w:tc>
          <w:tcPr>
            <w:tcW w:w="2126" w:type="dxa"/>
            <w:shd w:val="clear" w:color="auto" w:fill="92CDDC"/>
            <w:vAlign w:val="center"/>
          </w:tcPr>
          <w:p w:rsidR="00416F8E" w:rsidRPr="00015728" w:rsidRDefault="0075205A" w:rsidP="0009776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2,06</w:t>
            </w:r>
          </w:p>
        </w:tc>
        <w:tc>
          <w:tcPr>
            <w:tcW w:w="1843" w:type="dxa"/>
            <w:shd w:val="clear" w:color="auto" w:fill="92CDDC"/>
            <w:vAlign w:val="center"/>
          </w:tcPr>
          <w:p w:rsidR="00416F8E" w:rsidRPr="00015728" w:rsidRDefault="0075205A" w:rsidP="00EF7F2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0,21</w:t>
            </w:r>
          </w:p>
        </w:tc>
        <w:tc>
          <w:tcPr>
            <w:tcW w:w="1760" w:type="dxa"/>
            <w:shd w:val="clear" w:color="auto" w:fill="FFFF00"/>
            <w:vAlign w:val="center"/>
          </w:tcPr>
          <w:p w:rsidR="00416F8E" w:rsidRPr="00015728" w:rsidRDefault="0075205A" w:rsidP="00EF7F2D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0,21</w:t>
            </w:r>
          </w:p>
        </w:tc>
        <w:tc>
          <w:tcPr>
            <w:tcW w:w="1253" w:type="dxa"/>
            <w:shd w:val="clear" w:color="auto" w:fill="B2A1C7"/>
            <w:vAlign w:val="center"/>
          </w:tcPr>
          <w:p w:rsidR="00416F8E" w:rsidRPr="00015728" w:rsidRDefault="00416F8E" w:rsidP="00EF7F2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15728">
              <w:rPr>
                <w:b/>
                <w:bCs/>
                <w:sz w:val="24"/>
                <w:szCs w:val="24"/>
              </w:rPr>
              <w:t xml:space="preserve">&lt;  1 </w:t>
            </w:r>
            <w:proofErr w:type="spellStart"/>
            <w:r w:rsidRPr="00015728">
              <w:rPr>
                <w:b/>
                <w:bCs/>
                <w:sz w:val="24"/>
                <w:szCs w:val="24"/>
              </w:rPr>
              <w:t>ntu</w:t>
            </w:r>
            <w:proofErr w:type="spellEnd"/>
          </w:p>
        </w:tc>
      </w:tr>
      <w:tr w:rsidR="00416F8E" w:rsidRPr="00015728" w:rsidTr="00626F13">
        <w:trPr>
          <w:trHeight w:val="374"/>
        </w:trPr>
        <w:tc>
          <w:tcPr>
            <w:tcW w:w="2008" w:type="dxa"/>
            <w:shd w:val="clear" w:color="auto" w:fill="92D050"/>
          </w:tcPr>
          <w:p w:rsidR="00416F8E" w:rsidRPr="00015728" w:rsidRDefault="00416F8E" w:rsidP="00EF7F2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15728">
              <w:rPr>
                <w:b/>
                <w:bCs/>
                <w:sz w:val="24"/>
                <w:szCs w:val="24"/>
              </w:rPr>
              <w:t>RENK</w:t>
            </w:r>
          </w:p>
        </w:tc>
        <w:tc>
          <w:tcPr>
            <w:tcW w:w="1750" w:type="dxa"/>
            <w:shd w:val="clear" w:color="auto" w:fill="92CDDC"/>
            <w:vAlign w:val="center"/>
          </w:tcPr>
          <w:p w:rsidR="00416F8E" w:rsidRPr="00015728" w:rsidRDefault="0075205A" w:rsidP="00EF7F2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2126" w:type="dxa"/>
            <w:shd w:val="clear" w:color="auto" w:fill="92CDDC"/>
            <w:vAlign w:val="center"/>
          </w:tcPr>
          <w:p w:rsidR="00416F8E" w:rsidRPr="00015728" w:rsidRDefault="0075205A" w:rsidP="00EF7F2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  <w:bookmarkStart w:id="0" w:name="_GoBack"/>
            <w:bookmarkEnd w:id="0"/>
          </w:p>
        </w:tc>
        <w:tc>
          <w:tcPr>
            <w:tcW w:w="1843" w:type="dxa"/>
            <w:shd w:val="clear" w:color="auto" w:fill="92CDDC"/>
            <w:vAlign w:val="center"/>
          </w:tcPr>
          <w:p w:rsidR="00416F8E" w:rsidRPr="00015728" w:rsidRDefault="00416F8E" w:rsidP="00EF7F2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1760" w:type="dxa"/>
            <w:shd w:val="clear" w:color="auto" w:fill="FFFF00"/>
            <w:vAlign w:val="center"/>
          </w:tcPr>
          <w:p w:rsidR="00416F8E" w:rsidRPr="00015728" w:rsidRDefault="00416F8E" w:rsidP="00EF7F2D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253" w:type="dxa"/>
            <w:shd w:val="clear" w:color="auto" w:fill="B2A1C7"/>
            <w:vAlign w:val="center"/>
          </w:tcPr>
          <w:p w:rsidR="00416F8E" w:rsidRPr="00015728" w:rsidRDefault="00416F8E" w:rsidP="00EF7F2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16F8E" w:rsidRPr="00015728" w:rsidTr="00626F13">
        <w:trPr>
          <w:trHeight w:val="352"/>
        </w:trPr>
        <w:tc>
          <w:tcPr>
            <w:tcW w:w="2008" w:type="dxa"/>
            <w:shd w:val="clear" w:color="auto" w:fill="92D050"/>
          </w:tcPr>
          <w:p w:rsidR="00416F8E" w:rsidRPr="00015728" w:rsidRDefault="00416F8E" w:rsidP="00EF7F2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15728">
              <w:rPr>
                <w:b/>
                <w:bCs/>
                <w:sz w:val="24"/>
                <w:szCs w:val="24"/>
              </w:rPr>
              <w:t>İLETKENLİK</w:t>
            </w:r>
          </w:p>
        </w:tc>
        <w:tc>
          <w:tcPr>
            <w:tcW w:w="1750" w:type="dxa"/>
            <w:shd w:val="clear" w:color="auto" w:fill="92CDDC"/>
            <w:vAlign w:val="center"/>
          </w:tcPr>
          <w:p w:rsidR="00416F8E" w:rsidRPr="00015728" w:rsidRDefault="002E5DE8" w:rsidP="00730F3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="0075205A">
              <w:rPr>
                <w:sz w:val="32"/>
                <w:szCs w:val="32"/>
              </w:rPr>
              <w:t>42</w:t>
            </w:r>
          </w:p>
        </w:tc>
        <w:tc>
          <w:tcPr>
            <w:tcW w:w="2126" w:type="dxa"/>
            <w:shd w:val="reverseDiagStripe" w:color="auto" w:fill="auto"/>
            <w:vAlign w:val="center"/>
          </w:tcPr>
          <w:p w:rsidR="00416F8E" w:rsidRPr="00015728" w:rsidRDefault="00416F8E" w:rsidP="00EF7F2D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  <w:shd w:val="reverseDiagStripe" w:color="auto" w:fill="auto"/>
            <w:vAlign w:val="center"/>
          </w:tcPr>
          <w:p w:rsidR="00416F8E" w:rsidRPr="00015728" w:rsidRDefault="00416F8E" w:rsidP="00EF7F2D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760" w:type="dxa"/>
            <w:shd w:val="clear" w:color="auto" w:fill="FFFF00"/>
            <w:vAlign w:val="center"/>
          </w:tcPr>
          <w:p w:rsidR="00416F8E" w:rsidRPr="00015728" w:rsidRDefault="0075205A" w:rsidP="00EF7F2D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349</w:t>
            </w:r>
          </w:p>
        </w:tc>
        <w:tc>
          <w:tcPr>
            <w:tcW w:w="1253" w:type="dxa"/>
            <w:shd w:val="clear" w:color="auto" w:fill="B2A1C7"/>
            <w:vAlign w:val="center"/>
          </w:tcPr>
          <w:p w:rsidR="00416F8E" w:rsidRPr="00015728" w:rsidRDefault="00416F8E" w:rsidP="00EF7F2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15728">
              <w:rPr>
                <w:b/>
                <w:bCs/>
                <w:sz w:val="24"/>
                <w:szCs w:val="24"/>
              </w:rPr>
              <w:t>&lt; 2500</w:t>
            </w:r>
          </w:p>
        </w:tc>
      </w:tr>
      <w:tr w:rsidR="00416F8E" w:rsidRPr="00015728" w:rsidTr="00626F13">
        <w:trPr>
          <w:trHeight w:val="374"/>
        </w:trPr>
        <w:tc>
          <w:tcPr>
            <w:tcW w:w="2008" w:type="dxa"/>
            <w:shd w:val="clear" w:color="auto" w:fill="92D050"/>
          </w:tcPr>
          <w:p w:rsidR="00416F8E" w:rsidRPr="00015728" w:rsidRDefault="00416F8E" w:rsidP="00EF7F2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proofErr w:type="gramStart"/>
            <w:r w:rsidRPr="00015728">
              <w:rPr>
                <w:b/>
                <w:bCs/>
                <w:sz w:val="24"/>
                <w:szCs w:val="24"/>
              </w:rPr>
              <w:t>ÇÖZÜNMÜŞ  O</w:t>
            </w:r>
            <w:r w:rsidRPr="00015728">
              <w:rPr>
                <w:b/>
                <w:bCs/>
                <w:sz w:val="24"/>
                <w:szCs w:val="24"/>
                <w:vertAlign w:val="subscript"/>
              </w:rPr>
              <w:t>2</w:t>
            </w:r>
            <w:proofErr w:type="gramEnd"/>
          </w:p>
        </w:tc>
        <w:tc>
          <w:tcPr>
            <w:tcW w:w="1750" w:type="dxa"/>
            <w:shd w:val="clear" w:color="auto" w:fill="92CDDC"/>
            <w:vAlign w:val="center"/>
          </w:tcPr>
          <w:p w:rsidR="00416F8E" w:rsidRPr="00015728" w:rsidRDefault="00AF2DD0" w:rsidP="00EF7F2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8,8</w:t>
            </w:r>
          </w:p>
        </w:tc>
        <w:tc>
          <w:tcPr>
            <w:tcW w:w="2126" w:type="dxa"/>
            <w:shd w:val="reverseDiagStripe" w:color="auto" w:fill="auto"/>
            <w:vAlign w:val="center"/>
          </w:tcPr>
          <w:p w:rsidR="00416F8E" w:rsidRPr="00015728" w:rsidRDefault="00416F8E" w:rsidP="00EF7F2D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  <w:shd w:val="reverseDiagStripe" w:color="auto" w:fill="auto"/>
            <w:vAlign w:val="center"/>
          </w:tcPr>
          <w:p w:rsidR="00416F8E" w:rsidRPr="00015728" w:rsidRDefault="00416F8E" w:rsidP="00EF7F2D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760" w:type="dxa"/>
            <w:shd w:val="reverseDiagStripe" w:color="auto" w:fill="auto"/>
            <w:vAlign w:val="center"/>
          </w:tcPr>
          <w:p w:rsidR="00416F8E" w:rsidRPr="00015728" w:rsidRDefault="00416F8E" w:rsidP="00EF7F2D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53" w:type="dxa"/>
            <w:shd w:val="clear" w:color="auto" w:fill="B2A1C7"/>
            <w:vAlign w:val="center"/>
          </w:tcPr>
          <w:p w:rsidR="00416F8E" w:rsidRPr="00015728" w:rsidRDefault="00416F8E" w:rsidP="00EF7F2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015728">
              <w:rPr>
                <w:b/>
                <w:bCs/>
                <w:sz w:val="24"/>
                <w:szCs w:val="24"/>
              </w:rPr>
              <w:t>mg</w:t>
            </w:r>
            <w:proofErr w:type="gramEnd"/>
            <w:r w:rsidRPr="00015728">
              <w:rPr>
                <w:b/>
                <w:bCs/>
                <w:sz w:val="24"/>
                <w:szCs w:val="24"/>
              </w:rPr>
              <w:t xml:space="preserve"> / L</w:t>
            </w:r>
          </w:p>
        </w:tc>
      </w:tr>
      <w:tr w:rsidR="00416F8E" w:rsidRPr="00015728" w:rsidTr="00626F13">
        <w:trPr>
          <w:trHeight w:val="354"/>
        </w:trPr>
        <w:tc>
          <w:tcPr>
            <w:tcW w:w="2008" w:type="dxa"/>
            <w:shd w:val="clear" w:color="auto" w:fill="92D050"/>
          </w:tcPr>
          <w:p w:rsidR="00416F8E" w:rsidRPr="00015728" w:rsidRDefault="00416F8E" w:rsidP="00EF7F2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15728">
              <w:rPr>
                <w:b/>
                <w:bCs/>
                <w:sz w:val="24"/>
                <w:szCs w:val="24"/>
              </w:rPr>
              <w:t>DEMİR</w:t>
            </w:r>
          </w:p>
        </w:tc>
        <w:tc>
          <w:tcPr>
            <w:tcW w:w="1750" w:type="dxa"/>
            <w:shd w:val="clear" w:color="auto" w:fill="92CDDC"/>
            <w:vAlign w:val="center"/>
          </w:tcPr>
          <w:p w:rsidR="00416F8E" w:rsidRPr="00015728" w:rsidRDefault="00AF2DD0" w:rsidP="009366C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0,17</w:t>
            </w:r>
          </w:p>
        </w:tc>
        <w:tc>
          <w:tcPr>
            <w:tcW w:w="2126" w:type="dxa"/>
            <w:shd w:val="clear" w:color="auto" w:fill="92CDDC"/>
            <w:vAlign w:val="center"/>
          </w:tcPr>
          <w:p w:rsidR="00416F8E" w:rsidRPr="00015728" w:rsidRDefault="0075205A" w:rsidP="00BA683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1,41</w:t>
            </w:r>
          </w:p>
        </w:tc>
        <w:tc>
          <w:tcPr>
            <w:tcW w:w="1843" w:type="dxa"/>
            <w:shd w:val="clear" w:color="auto" w:fill="92CDDC"/>
            <w:vAlign w:val="center"/>
          </w:tcPr>
          <w:p w:rsidR="00416F8E" w:rsidRPr="00015728" w:rsidRDefault="0075205A" w:rsidP="00EF7F2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0,09</w:t>
            </w:r>
          </w:p>
        </w:tc>
        <w:tc>
          <w:tcPr>
            <w:tcW w:w="1760" w:type="dxa"/>
            <w:shd w:val="clear" w:color="auto" w:fill="FFFF00"/>
            <w:vAlign w:val="center"/>
          </w:tcPr>
          <w:p w:rsidR="00416F8E" w:rsidRPr="00015728" w:rsidRDefault="0075205A" w:rsidP="00C86A06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0,09</w:t>
            </w:r>
          </w:p>
        </w:tc>
        <w:tc>
          <w:tcPr>
            <w:tcW w:w="1253" w:type="dxa"/>
            <w:shd w:val="clear" w:color="auto" w:fill="B2A1C7"/>
            <w:vAlign w:val="center"/>
          </w:tcPr>
          <w:p w:rsidR="00416F8E" w:rsidRPr="00015728" w:rsidRDefault="00416F8E" w:rsidP="00EF7F2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15728">
              <w:rPr>
                <w:b/>
                <w:bCs/>
                <w:sz w:val="24"/>
                <w:szCs w:val="24"/>
              </w:rPr>
              <w:t>&lt;  0.2</w:t>
            </w:r>
            <w:r w:rsidRPr="00015728">
              <w:rPr>
                <w:b/>
                <w:bCs/>
                <w:sz w:val="20"/>
                <w:szCs w:val="20"/>
              </w:rPr>
              <w:t xml:space="preserve"> mg/L</w:t>
            </w:r>
          </w:p>
        </w:tc>
      </w:tr>
      <w:tr w:rsidR="00416F8E" w:rsidRPr="00015728" w:rsidTr="00626F13">
        <w:trPr>
          <w:trHeight w:val="374"/>
        </w:trPr>
        <w:tc>
          <w:tcPr>
            <w:tcW w:w="2008" w:type="dxa"/>
            <w:shd w:val="clear" w:color="auto" w:fill="92D050"/>
          </w:tcPr>
          <w:p w:rsidR="00416F8E" w:rsidRPr="00015728" w:rsidRDefault="00416F8E" w:rsidP="00EF7F2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15728">
              <w:rPr>
                <w:b/>
                <w:bCs/>
                <w:sz w:val="24"/>
                <w:szCs w:val="24"/>
              </w:rPr>
              <w:t>MANGAN</w:t>
            </w:r>
          </w:p>
        </w:tc>
        <w:tc>
          <w:tcPr>
            <w:tcW w:w="1750" w:type="dxa"/>
            <w:shd w:val="clear" w:color="auto" w:fill="92CDDC"/>
            <w:vAlign w:val="center"/>
          </w:tcPr>
          <w:p w:rsidR="00416F8E" w:rsidRPr="00015728" w:rsidRDefault="0075205A" w:rsidP="009A60D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0,0</w:t>
            </w:r>
            <w:r w:rsidR="00AF2DD0">
              <w:rPr>
                <w:sz w:val="32"/>
                <w:szCs w:val="32"/>
              </w:rPr>
              <w:t>86</w:t>
            </w:r>
          </w:p>
        </w:tc>
        <w:tc>
          <w:tcPr>
            <w:tcW w:w="2126" w:type="dxa"/>
            <w:shd w:val="reverseDiagStripe" w:color="auto" w:fill="auto"/>
            <w:vAlign w:val="center"/>
          </w:tcPr>
          <w:p w:rsidR="00416F8E" w:rsidRPr="00015728" w:rsidRDefault="00416F8E" w:rsidP="00EF7F2D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  <w:shd w:val="reverseDiagStripe" w:color="auto" w:fill="auto"/>
            <w:vAlign w:val="center"/>
          </w:tcPr>
          <w:p w:rsidR="00416F8E" w:rsidRPr="00015728" w:rsidRDefault="00416F8E" w:rsidP="00EF7F2D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760" w:type="dxa"/>
            <w:shd w:val="clear" w:color="auto" w:fill="FFFF00"/>
            <w:vAlign w:val="center"/>
          </w:tcPr>
          <w:p w:rsidR="00416F8E" w:rsidRPr="00015728" w:rsidRDefault="0075205A" w:rsidP="00EF7F2D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0,008</w:t>
            </w:r>
          </w:p>
        </w:tc>
        <w:tc>
          <w:tcPr>
            <w:tcW w:w="1253" w:type="dxa"/>
            <w:shd w:val="clear" w:color="auto" w:fill="B2A1C7"/>
            <w:vAlign w:val="center"/>
          </w:tcPr>
          <w:p w:rsidR="00416F8E" w:rsidRPr="00015728" w:rsidRDefault="00416F8E" w:rsidP="00EF7F2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15728">
              <w:rPr>
                <w:b/>
                <w:bCs/>
                <w:sz w:val="24"/>
                <w:szCs w:val="24"/>
              </w:rPr>
              <w:t>&lt;0.05</w:t>
            </w:r>
            <w:r w:rsidRPr="00015728">
              <w:rPr>
                <w:b/>
                <w:bCs/>
                <w:sz w:val="20"/>
                <w:szCs w:val="20"/>
              </w:rPr>
              <w:t>mg/L</w:t>
            </w:r>
          </w:p>
        </w:tc>
      </w:tr>
      <w:tr w:rsidR="00416F8E" w:rsidRPr="00015728" w:rsidTr="00626F13">
        <w:trPr>
          <w:trHeight w:val="354"/>
        </w:trPr>
        <w:tc>
          <w:tcPr>
            <w:tcW w:w="2008" w:type="dxa"/>
            <w:shd w:val="clear" w:color="auto" w:fill="92D050"/>
          </w:tcPr>
          <w:p w:rsidR="00416F8E" w:rsidRPr="00015728" w:rsidRDefault="00416F8E" w:rsidP="00EF7F2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15728">
              <w:rPr>
                <w:b/>
                <w:bCs/>
                <w:sz w:val="24"/>
                <w:szCs w:val="24"/>
              </w:rPr>
              <w:t>BAKİYE KLOR</w:t>
            </w:r>
          </w:p>
        </w:tc>
        <w:tc>
          <w:tcPr>
            <w:tcW w:w="1750" w:type="dxa"/>
            <w:shd w:val="reverseDiagStripe" w:color="auto" w:fill="auto"/>
            <w:vAlign w:val="center"/>
          </w:tcPr>
          <w:p w:rsidR="00416F8E" w:rsidRPr="00015728" w:rsidRDefault="00416F8E" w:rsidP="00EF7F2D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  <w:shd w:val="reverseDiagStripe" w:color="auto" w:fill="auto"/>
            <w:vAlign w:val="center"/>
          </w:tcPr>
          <w:p w:rsidR="00416F8E" w:rsidRPr="00015728" w:rsidRDefault="00416F8E" w:rsidP="00EF7F2D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  <w:shd w:val="reverseDiagStripe" w:color="auto" w:fill="auto"/>
            <w:vAlign w:val="center"/>
          </w:tcPr>
          <w:p w:rsidR="00416F8E" w:rsidRPr="00015728" w:rsidRDefault="00416F8E" w:rsidP="00EF7F2D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760" w:type="dxa"/>
            <w:shd w:val="clear" w:color="auto" w:fill="FFFF00"/>
            <w:vAlign w:val="center"/>
          </w:tcPr>
          <w:p w:rsidR="00416F8E" w:rsidRPr="00015728" w:rsidRDefault="0075205A" w:rsidP="002E5DE8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1,40</w:t>
            </w:r>
          </w:p>
        </w:tc>
        <w:tc>
          <w:tcPr>
            <w:tcW w:w="1253" w:type="dxa"/>
            <w:shd w:val="clear" w:color="auto" w:fill="B2A1C7"/>
            <w:vAlign w:val="center"/>
          </w:tcPr>
          <w:p w:rsidR="00416F8E" w:rsidRPr="00015728" w:rsidRDefault="00416F8E" w:rsidP="00EF7F2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015728">
              <w:rPr>
                <w:b/>
                <w:bCs/>
                <w:sz w:val="24"/>
                <w:szCs w:val="24"/>
              </w:rPr>
              <w:t>ppm</w:t>
            </w:r>
            <w:proofErr w:type="spellEnd"/>
          </w:p>
        </w:tc>
      </w:tr>
      <w:tr w:rsidR="00416F8E" w:rsidRPr="00015728" w:rsidTr="00626F13">
        <w:trPr>
          <w:trHeight w:val="374"/>
        </w:trPr>
        <w:tc>
          <w:tcPr>
            <w:tcW w:w="2008" w:type="dxa"/>
            <w:shd w:val="clear" w:color="auto" w:fill="92D050"/>
            <w:vAlign w:val="center"/>
          </w:tcPr>
          <w:p w:rsidR="00416F8E" w:rsidRPr="00015728" w:rsidRDefault="00416F8E" w:rsidP="00EF7F2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proofErr w:type="spellStart"/>
            <w:r w:rsidRPr="00015728">
              <w:rPr>
                <w:b/>
                <w:bCs/>
                <w:sz w:val="24"/>
                <w:szCs w:val="24"/>
              </w:rPr>
              <w:t>PHs</w:t>
            </w:r>
            <w:proofErr w:type="spellEnd"/>
          </w:p>
        </w:tc>
        <w:tc>
          <w:tcPr>
            <w:tcW w:w="1750" w:type="dxa"/>
            <w:shd w:val="reverseDiagStripe" w:color="auto" w:fill="auto"/>
            <w:vAlign w:val="center"/>
          </w:tcPr>
          <w:p w:rsidR="00416F8E" w:rsidRPr="00015728" w:rsidRDefault="00416F8E" w:rsidP="00EF7F2D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  <w:shd w:val="reverseDiagStripe" w:color="auto" w:fill="auto"/>
            <w:vAlign w:val="center"/>
          </w:tcPr>
          <w:p w:rsidR="00416F8E" w:rsidRPr="00015728" w:rsidRDefault="00416F8E" w:rsidP="00EF7F2D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  <w:shd w:val="reverseDiagStripe" w:color="auto" w:fill="auto"/>
            <w:vAlign w:val="center"/>
          </w:tcPr>
          <w:p w:rsidR="00416F8E" w:rsidRPr="00015728" w:rsidRDefault="00416F8E" w:rsidP="00EF7F2D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760" w:type="dxa"/>
            <w:shd w:val="clear" w:color="auto" w:fill="FFFF00"/>
            <w:vAlign w:val="center"/>
          </w:tcPr>
          <w:p w:rsidR="00416F8E" w:rsidRPr="00015728" w:rsidRDefault="006374B3" w:rsidP="00CE7CCE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    </w:t>
            </w:r>
            <w:r w:rsidR="008045EE">
              <w:rPr>
                <w:b/>
                <w:bCs/>
                <w:sz w:val="32"/>
                <w:szCs w:val="32"/>
              </w:rPr>
              <w:t>0,02</w:t>
            </w:r>
          </w:p>
        </w:tc>
        <w:tc>
          <w:tcPr>
            <w:tcW w:w="1253" w:type="dxa"/>
            <w:shd w:val="clear" w:color="auto" w:fill="B2A1C7"/>
            <w:vAlign w:val="center"/>
          </w:tcPr>
          <w:p w:rsidR="00416F8E" w:rsidRPr="00015728" w:rsidRDefault="00416F8E" w:rsidP="00EF7F2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16F8E" w:rsidRPr="00015728" w:rsidTr="00626F13">
        <w:trPr>
          <w:trHeight w:val="354"/>
        </w:trPr>
        <w:tc>
          <w:tcPr>
            <w:tcW w:w="2008" w:type="dxa"/>
            <w:shd w:val="clear" w:color="auto" w:fill="92D050"/>
          </w:tcPr>
          <w:p w:rsidR="00416F8E" w:rsidRPr="00015728" w:rsidRDefault="00416F8E" w:rsidP="00EF7F2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15728">
              <w:rPr>
                <w:b/>
                <w:bCs/>
                <w:sz w:val="24"/>
                <w:szCs w:val="24"/>
              </w:rPr>
              <w:t>ALKANİTE</w:t>
            </w:r>
          </w:p>
        </w:tc>
        <w:tc>
          <w:tcPr>
            <w:tcW w:w="1750" w:type="dxa"/>
            <w:shd w:val="clear" w:color="auto" w:fill="92CDDC"/>
            <w:vAlign w:val="center"/>
          </w:tcPr>
          <w:p w:rsidR="00416F8E" w:rsidRPr="00015728" w:rsidRDefault="0075205A" w:rsidP="00EF7F2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176,4</w:t>
            </w:r>
          </w:p>
        </w:tc>
        <w:tc>
          <w:tcPr>
            <w:tcW w:w="2126" w:type="dxa"/>
            <w:shd w:val="reverseDiagStripe" w:color="auto" w:fill="auto"/>
            <w:vAlign w:val="center"/>
          </w:tcPr>
          <w:p w:rsidR="00416F8E" w:rsidRPr="00015728" w:rsidRDefault="00416F8E" w:rsidP="00EF7F2D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  <w:shd w:val="reverseDiagStripe" w:color="auto" w:fill="auto"/>
            <w:vAlign w:val="center"/>
          </w:tcPr>
          <w:p w:rsidR="00416F8E" w:rsidRPr="00015728" w:rsidRDefault="00416F8E" w:rsidP="00EF7F2D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760" w:type="dxa"/>
            <w:shd w:val="reverseDiagStripe" w:color="auto" w:fill="auto"/>
            <w:vAlign w:val="center"/>
          </w:tcPr>
          <w:p w:rsidR="00416F8E" w:rsidRPr="00015728" w:rsidRDefault="00416F8E" w:rsidP="00EF7F2D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53" w:type="dxa"/>
            <w:shd w:val="clear" w:color="auto" w:fill="B2A1C7"/>
            <w:vAlign w:val="center"/>
          </w:tcPr>
          <w:p w:rsidR="00416F8E" w:rsidRPr="00015728" w:rsidRDefault="00416F8E" w:rsidP="00EF7F2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16F8E" w:rsidRPr="00015728" w:rsidTr="00626F13">
        <w:trPr>
          <w:trHeight w:val="354"/>
        </w:trPr>
        <w:tc>
          <w:tcPr>
            <w:tcW w:w="2008" w:type="dxa"/>
            <w:shd w:val="clear" w:color="auto" w:fill="92D050"/>
          </w:tcPr>
          <w:p w:rsidR="00416F8E" w:rsidRPr="00015728" w:rsidRDefault="00416F8E" w:rsidP="00EF7F2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15728">
              <w:rPr>
                <w:b/>
                <w:bCs/>
                <w:sz w:val="24"/>
                <w:szCs w:val="24"/>
              </w:rPr>
              <w:t>ALÜMİNYUM</w:t>
            </w:r>
          </w:p>
        </w:tc>
        <w:tc>
          <w:tcPr>
            <w:tcW w:w="1750" w:type="dxa"/>
            <w:shd w:val="reverseDiagStripe" w:color="auto" w:fill="auto"/>
            <w:vAlign w:val="center"/>
          </w:tcPr>
          <w:p w:rsidR="00416F8E" w:rsidRPr="00015728" w:rsidRDefault="00416F8E" w:rsidP="00EF7F2D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  <w:shd w:val="reverseDiagStripe" w:color="auto" w:fill="auto"/>
            <w:vAlign w:val="center"/>
          </w:tcPr>
          <w:p w:rsidR="00416F8E" w:rsidRPr="00015728" w:rsidRDefault="00416F8E" w:rsidP="00EF7F2D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  <w:shd w:val="reverseDiagStripe" w:color="auto" w:fill="auto"/>
            <w:vAlign w:val="center"/>
          </w:tcPr>
          <w:p w:rsidR="00416F8E" w:rsidRPr="00015728" w:rsidRDefault="00416F8E" w:rsidP="00EF7F2D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760" w:type="dxa"/>
            <w:shd w:val="clear" w:color="auto" w:fill="FFFF00"/>
            <w:vAlign w:val="center"/>
          </w:tcPr>
          <w:p w:rsidR="00416F8E" w:rsidRPr="00015728" w:rsidRDefault="0075205A" w:rsidP="00EF7F2D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0,02</w:t>
            </w:r>
          </w:p>
        </w:tc>
        <w:tc>
          <w:tcPr>
            <w:tcW w:w="1253" w:type="dxa"/>
            <w:shd w:val="clear" w:color="auto" w:fill="B2A1C7"/>
            <w:vAlign w:val="center"/>
          </w:tcPr>
          <w:p w:rsidR="00416F8E" w:rsidRPr="00015728" w:rsidRDefault="00416F8E" w:rsidP="00EF7F2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15728">
              <w:rPr>
                <w:b/>
                <w:bCs/>
                <w:sz w:val="24"/>
                <w:szCs w:val="24"/>
              </w:rPr>
              <w:t>&lt;  0.2</w:t>
            </w:r>
            <w:r w:rsidRPr="00015728">
              <w:rPr>
                <w:b/>
                <w:bCs/>
                <w:sz w:val="20"/>
                <w:szCs w:val="20"/>
              </w:rPr>
              <w:t xml:space="preserve"> mg/L</w:t>
            </w:r>
          </w:p>
        </w:tc>
      </w:tr>
      <w:tr w:rsidR="00416F8E" w:rsidRPr="00015728" w:rsidTr="00626F13">
        <w:trPr>
          <w:trHeight w:val="354"/>
        </w:trPr>
        <w:tc>
          <w:tcPr>
            <w:tcW w:w="2008" w:type="dxa"/>
            <w:shd w:val="clear" w:color="auto" w:fill="92D050"/>
            <w:vAlign w:val="center"/>
          </w:tcPr>
          <w:p w:rsidR="00416F8E" w:rsidRDefault="00416F8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KOLİ</w:t>
            </w:r>
          </w:p>
        </w:tc>
        <w:tc>
          <w:tcPr>
            <w:tcW w:w="1750" w:type="dxa"/>
            <w:shd w:val="reverseDiagStripe" w:color="auto" w:fill="auto"/>
            <w:vAlign w:val="center"/>
          </w:tcPr>
          <w:p w:rsidR="00416F8E" w:rsidRPr="00015728" w:rsidRDefault="00416F8E" w:rsidP="00EF7F2D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  <w:shd w:val="reverseDiagStripe" w:color="auto" w:fill="auto"/>
            <w:vAlign w:val="center"/>
          </w:tcPr>
          <w:p w:rsidR="00416F8E" w:rsidRPr="00015728" w:rsidRDefault="00416F8E" w:rsidP="00EF7F2D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  <w:shd w:val="reverseDiagStripe" w:color="auto" w:fill="auto"/>
            <w:vAlign w:val="center"/>
          </w:tcPr>
          <w:p w:rsidR="00416F8E" w:rsidRPr="00015728" w:rsidRDefault="00416F8E" w:rsidP="00EF7F2D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760" w:type="dxa"/>
            <w:shd w:val="clear" w:color="auto" w:fill="FFFF00"/>
            <w:vAlign w:val="center"/>
          </w:tcPr>
          <w:p w:rsidR="00416F8E" w:rsidRPr="00015728" w:rsidRDefault="00416F8E" w:rsidP="00EF7F2D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253" w:type="dxa"/>
            <w:shd w:val="clear" w:color="auto" w:fill="B2A1C7"/>
            <w:vAlign w:val="center"/>
          </w:tcPr>
          <w:p w:rsidR="00416F8E" w:rsidRDefault="00416F8E" w:rsidP="00EF7F2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16F8E" w:rsidRPr="00015728" w:rsidTr="00626F13">
        <w:trPr>
          <w:trHeight w:val="354"/>
        </w:trPr>
        <w:tc>
          <w:tcPr>
            <w:tcW w:w="2008" w:type="dxa"/>
            <w:shd w:val="clear" w:color="auto" w:fill="92D050"/>
          </w:tcPr>
          <w:p w:rsidR="00416F8E" w:rsidRDefault="00416F8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FEKAL  KOLİFORM</w:t>
            </w:r>
            <w:proofErr w:type="gramEnd"/>
          </w:p>
        </w:tc>
        <w:tc>
          <w:tcPr>
            <w:tcW w:w="1750" w:type="dxa"/>
            <w:shd w:val="reverseDiagStripe" w:color="auto" w:fill="auto"/>
            <w:vAlign w:val="center"/>
          </w:tcPr>
          <w:p w:rsidR="00416F8E" w:rsidRPr="00015728" w:rsidRDefault="00416F8E" w:rsidP="00EF7F2D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  <w:shd w:val="reverseDiagStripe" w:color="auto" w:fill="auto"/>
            <w:vAlign w:val="center"/>
          </w:tcPr>
          <w:p w:rsidR="00416F8E" w:rsidRPr="00015728" w:rsidRDefault="00416F8E" w:rsidP="00EF7F2D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  <w:shd w:val="reverseDiagStripe" w:color="auto" w:fill="auto"/>
            <w:vAlign w:val="center"/>
          </w:tcPr>
          <w:p w:rsidR="00416F8E" w:rsidRPr="00015728" w:rsidRDefault="00416F8E" w:rsidP="00EF7F2D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760" w:type="dxa"/>
            <w:shd w:val="clear" w:color="auto" w:fill="FFFF00"/>
            <w:vAlign w:val="center"/>
          </w:tcPr>
          <w:p w:rsidR="00416F8E" w:rsidRPr="00015728" w:rsidRDefault="00416F8E" w:rsidP="00EF7F2D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253" w:type="dxa"/>
            <w:shd w:val="clear" w:color="auto" w:fill="B2A1C7"/>
            <w:vAlign w:val="center"/>
          </w:tcPr>
          <w:p w:rsidR="00416F8E" w:rsidRDefault="00416F8E" w:rsidP="00EF7F2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16F8E" w:rsidRPr="00015728" w:rsidTr="00626F13">
        <w:trPr>
          <w:trHeight w:val="354"/>
        </w:trPr>
        <w:tc>
          <w:tcPr>
            <w:tcW w:w="2008" w:type="dxa"/>
            <w:shd w:val="clear" w:color="auto" w:fill="92D050"/>
            <w:vAlign w:val="center"/>
          </w:tcPr>
          <w:p w:rsidR="00416F8E" w:rsidRDefault="00A57D0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</w:t>
            </w:r>
            <w:r w:rsidR="00416F8E">
              <w:rPr>
                <w:b/>
                <w:bCs/>
                <w:sz w:val="24"/>
                <w:szCs w:val="24"/>
              </w:rPr>
              <w:t>PLM KOLİFORM</w:t>
            </w:r>
          </w:p>
        </w:tc>
        <w:tc>
          <w:tcPr>
            <w:tcW w:w="1750" w:type="dxa"/>
            <w:shd w:val="reverseDiagStripe" w:color="auto" w:fill="auto"/>
            <w:vAlign w:val="center"/>
          </w:tcPr>
          <w:p w:rsidR="00416F8E" w:rsidRPr="00015728" w:rsidRDefault="00416F8E" w:rsidP="00EF7F2D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  <w:shd w:val="reverseDiagStripe" w:color="auto" w:fill="auto"/>
            <w:vAlign w:val="center"/>
          </w:tcPr>
          <w:p w:rsidR="00416F8E" w:rsidRPr="00015728" w:rsidRDefault="00416F8E" w:rsidP="00EF7F2D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  <w:shd w:val="reverseDiagStripe" w:color="auto" w:fill="auto"/>
            <w:vAlign w:val="center"/>
          </w:tcPr>
          <w:p w:rsidR="00416F8E" w:rsidRPr="00015728" w:rsidRDefault="00416F8E" w:rsidP="00EF7F2D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760" w:type="dxa"/>
            <w:shd w:val="clear" w:color="auto" w:fill="FFFF00"/>
            <w:vAlign w:val="center"/>
          </w:tcPr>
          <w:p w:rsidR="00416F8E" w:rsidRPr="00015728" w:rsidRDefault="00416F8E" w:rsidP="00EF7F2D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253" w:type="dxa"/>
            <w:shd w:val="clear" w:color="auto" w:fill="B2A1C7"/>
            <w:vAlign w:val="center"/>
          </w:tcPr>
          <w:p w:rsidR="00416F8E" w:rsidRDefault="00416F8E" w:rsidP="00EF7F2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16F8E" w:rsidRPr="00015728" w:rsidTr="00626F13">
        <w:trPr>
          <w:trHeight w:val="354"/>
        </w:trPr>
        <w:tc>
          <w:tcPr>
            <w:tcW w:w="2008" w:type="dxa"/>
            <w:shd w:val="clear" w:color="auto" w:fill="92D050"/>
          </w:tcPr>
          <w:p w:rsidR="00416F8E" w:rsidRPr="00015728" w:rsidRDefault="00416F8E" w:rsidP="00EF7F2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15728">
              <w:rPr>
                <w:b/>
                <w:bCs/>
                <w:sz w:val="24"/>
                <w:szCs w:val="24"/>
              </w:rPr>
              <w:t>SİLİKA</w:t>
            </w:r>
          </w:p>
        </w:tc>
        <w:tc>
          <w:tcPr>
            <w:tcW w:w="1750" w:type="dxa"/>
            <w:shd w:val="clear" w:color="auto" w:fill="92CDDC"/>
            <w:vAlign w:val="center"/>
          </w:tcPr>
          <w:p w:rsidR="00416F8E" w:rsidRPr="00015728" w:rsidRDefault="0075205A" w:rsidP="004C61A1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1,41</w:t>
            </w:r>
          </w:p>
        </w:tc>
        <w:tc>
          <w:tcPr>
            <w:tcW w:w="2126" w:type="dxa"/>
            <w:shd w:val="reverseDiagStripe" w:color="auto" w:fill="auto"/>
            <w:vAlign w:val="center"/>
          </w:tcPr>
          <w:p w:rsidR="00416F8E" w:rsidRPr="00015728" w:rsidRDefault="00416F8E" w:rsidP="00EF7F2D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  <w:shd w:val="reverseDiagStripe" w:color="auto" w:fill="auto"/>
            <w:vAlign w:val="center"/>
          </w:tcPr>
          <w:p w:rsidR="00416F8E" w:rsidRPr="00015728" w:rsidRDefault="00416F8E" w:rsidP="00EF7F2D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760" w:type="dxa"/>
            <w:shd w:val="reverseDiagStripe" w:color="auto" w:fill="auto"/>
            <w:vAlign w:val="center"/>
          </w:tcPr>
          <w:p w:rsidR="00416F8E" w:rsidRPr="00015728" w:rsidRDefault="00416F8E" w:rsidP="00EF7F2D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53" w:type="dxa"/>
            <w:shd w:val="clear" w:color="auto" w:fill="B2A1C7"/>
            <w:vAlign w:val="center"/>
          </w:tcPr>
          <w:p w:rsidR="00416F8E" w:rsidRPr="00015728" w:rsidRDefault="00416F8E" w:rsidP="00EF7F2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015728">
              <w:rPr>
                <w:b/>
                <w:bCs/>
                <w:sz w:val="24"/>
                <w:szCs w:val="24"/>
              </w:rPr>
              <w:t>mg</w:t>
            </w:r>
            <w:proofErr w:type="gramEnd"/>
            <w:r w:rsidRPr="00015728">
              <w:rPr>
                <w:b/>
                <w:bCs/>
                <w:sz w:val="24"/>
                <w:szCs w:val="24"/>
              </w:rPr>
              <w:t xml:space="preserve"> / L</w:t>
            </w:r>
          </w:p>
        </w:tc>
      </w:tr>
      <w:tr w:rsidR="00416F8E" w:rsidRPr="00015728" w:rsidTr="00626F13">
        <w:trPr>
          <w:trHeight w:val="354"/>
        </w:trPr>
        <w:tc>
          <w:tcPr>
            <w:tcW w:w="2008" w:type="dxa"/>
            <w:shd w:val="clear" w:color="auto" w:fill="92D050"/>
          </w:tcPr>
          <w:p w:rsidR="00416F8E" w:rsidRPr="00015728" w:rsidRDefault="00416F8E" w:rsidP="00EF7F2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15728">
              <w:rPr>
                <w:b/>
                <w:bCs/>
                <w:sz w:val="24"/>
                <w:szCs w:val="24"/>
              </w:rPr>
              <w:t>NİTRİT</w:t>
            </w:r>
          </w:p>
        </w:tc>
        <w:tc>
          <w:tcPr>
            <w:tcW w:w="1750" w:type="dxa"/>
            <w:shd w:val="clear" w:color="auto" w:fill="92CDDC"/>
            <w:vAlign w:val="center"/>
          </w:tcPr>
          <w:p w:rsidR="00416F8E" w:rsidRPr="00015728" w:rsidRDefault="00AF2DD0" w:rsidP="009C392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0,1</w:t>
            </w:r>
            <w:r w:rsidR="0075205A">
              <w:rPr>
                <w:sz w:val="32"/>
                <w:szCs w:val="32"/>
              </w:rPr>
              <w:t>2</w:t>
            </w:r>
          </w:p>
        </w:tc>
        <w:tc>
          <w:tcPr>
            <w:tcW w:w="2126" w:type="dxa"/>
            <w:shd w:val="reverseDiagStripe" w:color="auto" w:fill="auto"/>
            <w:vAlign w:val="center"/>
          </w:tcPr>
          <w:p w:rsidR="00416F8E" w:rsidRPr="00015728" w:rsidRDefault="00416F8E" w:rsidP="00EF7F2D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  <w:shd w:val="reverseDiagStripe" w:color="auto" w:fill="auto"/>
            <w:vAlign w:val="center"/>
          </w:tcPr>
          <w:p w:rsidR="00416F8E" w:rsidRPr="00015728" w:rsidRDefault="00416F8E" w:rsidP="00EF7F2D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760" w:type="dxa"/>
            <w:shd w:val="reverseDiagStripe" w:color="auto" w:fill="auto"/>
            <w:vAlign w:val="center"/>
          </w:tcPr>
          <w:p w:rsidR="00416F8E" w:rsidRPr="00015728" w:rsidRDefault="00416F8E" w:rsidP="00EF7F2D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53" w:type="dxa"/>
            <w:shd w:val="clear" w:color="auto" w:fill="B2A1C7"/>
            <w:vAlign w:val="center"/>
          </w:tcPr>
          <w:p w:rsidR="00416F8E" w:rsidRPr="00015728" w:rsidRDefault="00416F8E" w:rsidP="00EF7F2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15728">
              <w:rPr>
                <w:b/>
                <w:bCs/>
                <w:sz w:val="24"/>
                <w:szCs w:val="24"/>
              </w:rPr>
              <w:t>&lt;  0.5</w:t>
            </w:r>
            <w:r w:rsidRPr="00015728">
              <w:rPr>
                <w:b/>
                <w:bCs/>
                <w:sz w:val="20"/>
                <w:szCs w:val="20"/>
              </w:rPr>
              <w:t xml:space="preserve"> mg/L</w:t>
            </w:r>
          </w:p>
        </w:tc>
      </w:tr>
      <w:tr w:rsidR="00416F8E" w:rsidRPr="00015728" w:rsidTr="00626F13">
        <w:trPr>
          <w:trHeight w:val="50"/>
        </w:trPr>
        <w:tc>
          <w:tcPr>
            <w:tcW w:w="2008" w:type="dxa"/>
            <w:shd w:val="clear" w:color="auto" w:fill="92D050"/>
          </w:tcPr>
          <w:p w:rsidR="00416F8E" w:rsidRPr="00015728" w:rsidRDefault="00416F8E" w:rsidP="00EF7F2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15728">
              <w:rPr>
                <w:b/>
                <w:bCs/>
                <w:sz w:val="24"/>
                <w:szCs w:val="24"/>
              </w:rPr>
              <w:t>NİTRAT</w:t>
            </w:r>
          </w:p>
        </w:tc>
        <w:tc>
          <w:tcPr>
            <w:tcW w:w="1750" w:type="dxa"/>
            <w:shd w:val="clear" w:color="auto" w:fill="92CDDC"/>
            <w:vAlign w:val="center"/>
          </w:tcPr>
          <w:p w:rsidR="00416F8E" w:rsidRPr="00015728" w:rsidRDefault="0075205A" w:rsidP="00EF7F2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2,26</w:t>
            </w:r>
          </w:p>
        </w:tc>
        <w:tc>
          <w:tcPr>
            <w:tcW w:w="2126" w:type="dxa"/>
            <w:shd w:val="reverseDiagStripe" w:color="auto" w:fill="auto"/>
            <w:vAlign w:val="center"/>
          </w:tcPr>
          <w:p w:rsidR="00416F8E" w:rsidRPr="00015728" w:rsidRDefault="00416F8E" w:rsidP="00EF7F2D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  <w:shd w:val="reverseDiagStripe" w:color="auto" w:fill="auto"/>
            <w:vAlign w:val="center"/>
          </w:tcPr>
          <w:p w:rsidR="00416F8E" w:rsidRPr="00015728" w:rsidRDefault="00416F8E" w:rsidP="00EF7F2D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760" w:type="dxa"/>
            <w:shd w:val="reverseDiagStripe" w:color="auto" w:fill="auto"/>
            <w:vAlign w:val="center"/>
          </w:tcPr>
          <w:p w:rsidR="00416F8E" w:rsidRPr="00015728" w:rsidRDefault="00416F8E" w:rsidP="00EF7F2D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53" w:type="dxa"/>
            <w:shd w:val="clear" w:color="auto" w:fill="B2A1C7"/>
            <w:vAlign w:val="center"/>
          </w:tcPr>
          <w:p w:rsidR="00416F8E" w:rsidRPr="00015728" w:rsidRDefault="00416F8E" w:rsidP="00EF7F2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15728">
              <w:rPr>
                <w:b/>
                <w:bCs/>
                <w:sz w:val="24"/>
                <w:szCs w:val="24"/>
              </w:rPr>
              <w:t>&lt;  50</w:t>
            </w:r>
            <w:r w:rsidRPr="00015728">
              <w:rPr>
                <w:b/>
                <w:bCs/>
                <w:sz w:val="20"/>
                <w:szCs w:val="20"/>
              </w:rPr>
              <w:t xml:space="preserve"> mg/L</w:t>
            </w:r>
          </w:p>
        </w:tc>
      </w:tr>
      <w:tr w:rsidR="00416F8E" w:rsidRPr="00015728" w:rsidTr="00626F13">
        <w:trPr>
          <w:trHeight w:val="354"/>
        </w:trPr>
        <w:tc>
          <w:tcPr>
            <w:tcW w:w="2008" w:type="dxa"/>
            <w:shd w:val="clear" w:color="auto" w:fill="92D050"/>
          </w:tcPr>
          <w:p w:rsidR="00416F8E" w:rsidRPr="00015728" w:rsidRDefault="00416F8E" w:rsidP="00EF7F2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15728">
              <w:rPr>
                <w:b/>
                <w:bCs/>
                <w:sz w:val="24"/>
                <w:szCs w:val="24"/>
              </w:rPr>
              <w:t>AMONYAK</w:t>
            </w:r>
          </w:p>
        </w:tc>
        <w:tc>
          <w:tcPr>
            <w:tcW w:w="1750" w:type="dxa"/>
            <w:shd w:val="clear" w:color="auto" w:fill="92CDDC"/>
            <w:vAlign w:val="center"/>
          </w:tcPr>
          <w:p w:rsidR="00416F8E" w:rsidRPr="00015728" w:rsidRDefault="00AF2DD0" w:rsidP="00EF7F2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0,02</w:t>
            </w:r>
          </w:p>
        </w:tc>
        <w:tc>
          <w:tcPr>
            <w:tcW w:w="2126" w:type="dxa"/>
            <w:shd w:val="reverseDiagStripe" w:color="auto" w:fill="auto"/>
            <w:vAlign w:val="center"/>
          </w:tcPr>
          <w:p w:rsidR="00416F8E" w:rsidRPr="00015728" w:rsidRDefault="00416F8E" w:rsidP="00EF7F2D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  <w:shd w:val="reverseDiagStripe" w:color="auto" w:fill="auto"/>
            <w:vAlign w:val="center"/>
          </w:tcPr>
          <w:p w:rsidR="00416F8E" w:rsidRPr="00015728" w:rsidRDefault="00416F8E" w:rsidP="00EF7F2D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760" w:type="dxa"/>
            <w:shd w:val="reverseDiagStripe" w:color="auto" w:fill="auto"/>
            <w:vAlign w:val="center"/>
          </w:tcPr>
          <w:p w:rsidR="00416F8E" w:rsidRPr="00015728" w:rsidRDefault="00416F8E" w:rsidP="00EF7F2D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53" w:type="dxa"/>
            <w:shd w:val="clear" w:color="auto" w:fill="B2A1C7"/>
            <w:vAlign w:val="center"/>
          </w:tcPr>
          <w:p w:rsidR="00416F8E" w:rsidRPr="00015728" w:rsidRDefault="00416F8E" w:rsidP="00EF7F2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15728">
              <w:rPr>
                <w:b/>
                <w:bCs/>
                <w:sz w:val="24"/>
                <w:szCs w:val="24"/>
              </w:rPr>
              <w:t>&lt;  0.5</w:t>
            </w:r>
            <w:r w:rsidRPr="00015728">
              <w:rPr>
                <w:b/>
                <w:bCs/>
                <w:sz w:val="20"/>
                <w:szCs w:val="20"/>
              </w:rPr>
              <w:t xml:space="preserve"> mg/L</w:t>
            </w:r>
          </w:p>
        </w:tc>
      </w:tr>
    </w:tbl>
    <w:p w:rsidR="00416F8E" w:rsidRDefault="00416F8E" w:rsidP="00EB49A4">
      <w:pPr>
        <w:rPr>
          <w:b/>
          <w:bCs/>
          <w:color w:val="FF0000"/>
          <w:sz w:val="28"/>
          <w:szCs w:val="24"/>
        </w:rPr>
      </w:pPr>
    </w:p>
    <w:p w:rsidR="00416F8E" w:rsidRDefault="00416F8E" w:rsidP="00EB49A4">
      <w:pPr>
        <w:rPr>
          <w:b/>
          <w:bCs/>
          <w:sz w:val="28"/>
          <w:szCs w:val="24"/>
        </w:rPr>
      </w:pPr>
      <w:r w:rsidRPr="00766AC9">
        <w:rPr>
          <w:b/>
          <w:bCs/>
          <w:color w:val="FF0000"/>
          <w:sz w:val="28"/>
          <w:szCs w:val="24"/>
        </w:rPr>
        <w:t>NOT:</w:t>
      </w:r>
      <w:r w:rsidRPr="00766AC9">
        <w:rPr>
          <w:b/>
          <w:bCs/>
          <w:sz w:val="28"/>
          <w:szCs w:val="24"/>
        </w:rPr>
        <w:t xml:space="preserve">  Şehir İçi Şebekesinden farklı nokta</w:t>
      </w:r>
      <w:r>
        <w:rPr>
          <w:b/>
          <w:bCs/>
          <w:sz w:val="28"/>
          <w:szCs w:val="24"/>
        </w:rPr>
        <w:t>lar</w:t>
      </w:r>
      <w:r w:rsidRPr="00766AC9">
        <w:rPr>
          <w:b/>
          <w:bCs/>
          <w:sz w:val="28"/>
          <w:szCs w:val="24"/>
        </w:rPr>
        <w:t>dan alınan numunelerin</w:t>
      </w:r>
      <w:r>
        <w:rPr>
          <w:b/>
          <w:bCs/>
          <w:sz w:val="28"/>
          <w:szCs w:val="24"/>
        </w:rPr>
        <w:t>,</w:t>
      </w:r>
      <w:r w:rsidRPr="00766AC9">
        <w:rPr>
          <w:b/>
          <w:bCs/>
          <w:sz w:val="28"/>
          <w:szCs w:val="24"/>
        </w:rPr>
        <w:t xml:space="preserve"> analizleri sonucunda </w:t>
      </w:r>
      <w:r w:rsidRPr="00766AC9">
        <w:rPr>
          <w:b/>
          <w:bCs/>
          <w:sz w:val="28"/>
          <w:szCs w:val="24"/>
          <w:u w:val="single"/>
        </w:rPr>
        <w:t>TS</w:t>
      </w:r>
      <w:r>
        <w:rPr>
          <w:b/>
          <w:bCs/>
          <w:sz w:val="28"/>
          <w:szCs w:val="24"/>
          <w:u w:val="single"/>
        </w:rPr>
        <w:t xml:space="preserve">- </w:t>
      </w:r>
      <w:r w:rsidRPr="00766AC9">
        <w:rPr>
          <w:b/>
          <w:bCs/>
          <w:sz w:val="28"/>
          <w:szCs w:val="24"/>
          <w:u w:val="single"/>
        </w:rPr>
        <w:t>266 İçme Suyu Standartlarına</w:t>
      </w:r>
      <w:r w:rsidRPr="00766AC9">
        <w:rPr>
          <w:b/>
          <w:bCs/>
          <w:sz w:val="28"/>
          <w:szCs w:val="24"/>
        </w:rPr>
        <w:t xml:space="preserve"> uygun olduğu görülmüştür.</w:t>
      </w:r>
    </w:p>
    <w:p w:rsidR="00416F8E" w:rsidRDefault="00416F8E" w:rsidP="00EE7262">
      <w:pPr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ab/>
      </w:r>
    </w:p>
    <w:p w:rsidR="00416F8E" w:rsidRDefault="00416F8E" w:rsidP="00EB49A4">
      <w:pPr>
        <w:ind w:left="7080"/>
        <w:jc w:val="center"/>
        <w:rPr>
          <w:b/>
          <w:bCs/>
        </w:rPr>
      </w:pPr>
    </w:p>
    <w:sectPr w:rsidR="00416F8E" w:rsidSect="009C3B05">
      <w:pgSz w:w="11906" w:h="16838"/>
      <w:pgMar w:top="851" w:right="140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1697"/>
    <w:multiLevelType w:val="hybridMultilevel"/>
    <w:tmpl w:val="A1F6CCD8"/>
    <w:lvl w:ilvl="0" w:tplc="111A6D4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5FB"/>
    <w:rsid w:val="00005074"/>
    <w:rsid w:val="00015728"/>
    <w:rsid w:val="0001628D"/>
    <w:rsid w:val="00016E36"/>
    <w:rsid w:val="000170E2"/>
    <w:rsid w:val="000173C7"/>
    <w:rsid w:val="0003127C"/>
    <w:rsid w:val="000367CE"/>
    <w:rsid w:val="000469D1"/>
    <w:rsid w:val="0005285D"/>
    <w:rsid w:val="00060BB8"/>
    <w:rsid w:val="0006197D"/>
    <w:rsid w:val="00066BCA"/>
    <w:rsid w:val="0007082E"/>
    <w:rsid w:val="00071DE7"/>
    <w:rsid w:val="00073085"/>
    <w:rsid w:val="000808EE"/>
    <w:rsid w:val="00081426"/>
    <w:rsid w:val="0008233D"/>
    <w:rsid w:val="00087475"/>
    <w:rsid w:val="00094C7E"/>
    <w:rsid w:val="0009561D"/>
    <w:rsid w:val="00097767"/>
    <w:rsid w:val="000A78E7"/>
    <w:rsid w:val="000C0C43"/>
    <w:rsid w:val="000C1D90"/>
    <w:rsid w:val="000C36FF"/>
    <w:rsid w:val="000C4643"/>
    <w:rsid w:val="000D29CE"/>
    <w:rsid w:val="000D7429"/>
    <w:rsid w:val="000E0E7B"/>
    <w:rsid w:val="000E520B"/>
    <w:rsid w:val="00102B71"/>
    <w:rsid w:val="00103F9A"/>
    <w:rsid w:val="00111D61"/>
    <w:rsid w:val="00120902"/>
    <w:rsid w:val="00123B9E"/>
    <w:rsid w:val="0012546E"/>
    <w:rsid w:val="001304C5"/>
    <w:rsid w:val="00133691"/>
    <w:rsid w:val="00135D6A"/>
    <w:rsid w:val="00142AB7"/>
    <w:rsid w:val="00160627"/>
    <w:rsid w:val="001607F2"/>
    <w:rsid w:val="0016099F"/>
    <w:rsid w:val="0016349E"/>
    <w:rsid w:val="00164B98"/>
    <w:rsid w:val="0017110B"/>
    <w:rsid w:val="00173852"/>
    <w:rsid w:val="00183262"/>
    <w:rsid w:val="00184917"/>
    <w:rsid w:val="00190568"/>
    <w:rsid w:val="00190650"/>
    <w:rsid w:val="00190978"/>
    <w:rsid w:val="00191456"/>
    <w:rsid w:val="001A16E0"/>
    <w:rsid w:val="001A2DC8"/>
    <w:rsid w:val="001B7511"/>
    <w:rsid w:val="001C2352"/>
    <w:rsid w:val="001C73C6"/>
    <w:rsid w:val="001D624B"/>
    <w:rsid w:val="001E3EF7"/>
    <w:rsid w:val="001F197F"/>
    <w:rsid w:val="001F338A"/>
    <w:rsid w:val="00200B7F"/>
    <w:rsid w:val="00201629"/>
    <w:rsid w:val="002053D7"/>
    <w:rsid w:val="00205F8C"/>
    <w:rsid w:val="00207B04"/>
    <w:rsid w:val="002128CF"/>
    <w:rsid w:val="00217E40"/>
    <w:rsid w:val="00220667"/>
    <w:rsid w:val="00224699"/>
    <w:rsid w:val="00227CE3"/>
    <w:rsid w:val="002349BF"/>
    <w:rsid w:val="00234DE4"/>
    <w:rsid w:val="0024333A"/>
    <w:rsid w:val="002441A8"/>
    <w:rsid w:val="002536EB"/>
    <w:rsid w:val="00260F7F"/>
    <w:rsid w:val="002628C6"/>
    <w:rsid w:val="002714C5"/>
    <w:rsid w:val="00276B89"/>
    <w:rsid w:val="002953D4"/>
    <w:rsid w:val="002A1A2F"/>
    <w:rsid w:val="002A3A7D"/>
    <w:rsid w:val="002A4776"/>
    <w:rsid w:val="002A4A83"/>
    <w:rsid w:val="002B396D"/>
    <w:rsid w:val="002C2A24"/>
    <w:rsid w:val="002C4EF5"/>
    <w:rsid w:val="002C5C14"/>
    <w:rsid w:val="002C6275"/>
    <w:rsid w:val="002E4980"/>
    <w:rsid w:val="002E5DE8"/>
    <w:rsid w:val="002F19F0"/>
    <w:rsid w:val="00300701"/>
    <w:rsid w:val="00307722"/>
    <w:rsid w:val="003111A3"/>
    <w:rsid w:val="00332195"/>
    <w:rsid w:val="0033380C"/>
    <w:rsid w:val="00337CA4"/>
    <w:rsid w:val="00340440"/>
    <w:rsid w:val="0034105E"/>
    <w:rsid w:val="00343857"/>
    <w:rsid w:val="003448B5"/>
    <w:rsid w:val="0034784C"/>
    <w:rsid w:val="003716B1"/>
    <w:rsid w:val="00381819"/>
    <w:rsid w:val="003828F9"/>
    <w:rsid w:val="00392D47"/>
    <w:rsid w:val="003931B2"/>
    <w:rsid w:val="00396C0F"/>
    <w:rsid w:val="00397960"/>
    <w:rsid w:val="003A397B"/>
    <w:rsid w:val="003A5B96"/>
    <w:rsid w:val="003B02B2"/>
    <w:rsid w:val="003B6EEB"/>
    <w:rsid w:val="003B7A7A"/>
    <w:rsid w:val="003C14E9"/>
    <w:rsid w:val="003C3619"/>
    <w:rsid w:val="003C37EF"/>
    <w:rsid w:val="003C6F10"/>
    <w:rsid w:val="003D1B2D"/>
    <w:rsid w:val="003D4953"/>
    <w:rsid w:val="003D5F45"/>
    <w:rsid w:val="003D7C02"/>
    <w:rsid w:val="003E56B2"/>
    <w:rsid w:val="003E63D3"/>
    <w:rsid w:val="003F1BD4"/>
    <w:rsid w:val="003F2A36"/>
    <w:rsid w:val="00402670"/>
    <w:rsid w:val="00405510"/>
    <w:rsid w:val="00413EA7"/>
    <w:rsid w:val="00416F8E"/>
    <w:rsid w:val="00422256"/>
    <w:rsid w:val="00432D3B"/>
    <w:rsid w:val="004355DB"/>
    <w:rsid w:val="00437EAA"/>
    <w:rsid w:val="00442407"/>
    <w:rsid w:val="00451AEE"/>
    <w:rsid w:val="0045378A"/>
    <w:rsid w:val="00454DF5"/>
    <w:rsid w:val="004617A3"/>
    <w:rsid w:val="00461D4D"/>
    <w:rsid w:val="00464244"/>
    <w:rsid w:val="004658BD"/>
    <w:rsid w:val="004671EA"/>
    <w:rsid w:val="00482D24"/>
    <w:rsid w:val="004944B8"/>
    <w:rsid w:val="00495588"/>
    <w:rsid w:val="00495EF2"/>
    <w:rsid w:val="00496EA0"/>
    <w:rsid w:val="004A259F"/>
    <w:rsid w:val="004B019D"/>
    <w:rsid w:val="004C3691"/>
    <w:rsid w:val="004C61A1"/>
    <w:rsid w:val="004D1E54"/>
    <w:rsid w:val="004D5589"/>
    <w:rsid w:val="004E4532"/>
    <w:rsid w:val="004F0C93"/>
    <w:rsid w:val="004F5B60"/>
    <w:rsid w:val="004F7EA9"/>
    <w:rsid w:val="00505D3D"/>
    <w:rsid w:val="00506464"/>
    <w:rsid w:val="005175FB"/>
    <w:rsid w:val="00520CF3"/>
    <w:rsid w:val="00521050"/>
    <w:rsid w:val="005215CF"/>
    <w:rsid w:val="00522A24"/>
    <w:rsid w:val="00524926"/>
    <w:rsid w:val="00532E7E"/>
    <w:rsid w:val="00533484"/>
    <w:rsid w:val="00537F6B"/>
    <w:rsid w:val="0054086F"/>
    <w:rsid w:val="0054159D"/>
    <w:rsid w:val="005425AB"/>
    <w:rsid w:val="00542A6E"/>
    <w:rsid w:val="00543560"/>
    <w:rsid w:val="00544370"/>
    <w:rsid w:val="00545EA5"/>
    <w:rsid w:val="00555CDE"/>
    <w:rsid w:val="00560922"/>
    <w:rsid w:val="00561346"/>
    <w:rsid w:val="005619C4"/>
    <w:rsid w:val="00564023"/>
    <w:rsid w:val="00566E7D"/>
    <w:rsid w:val="005842A5"/>
    <w:rsid w:val="00584C5B"/>
    <w:rsid w:val="0059256C"/>
    <w:rsid w:val="00593A76"/>
    <w:rsid w:val="0059519A"/>
    <w:rsid w:val="00597BAC"/>
    <w:rsid w:val="005A0DB7"/>
    <w:rsid w:val="005A6682"/>
    <w:rsid w:val="005B2B56"/>
    <w:rsid w:val="005B60D6"/>
    <w:rsid w:val="005B7195"/>
    <w:rsid w:val="005E0BB5"/>
    <w:rsid w:val="005E206B"/>
    <w:rsid w:val="005E29A1"/>
    <w:rsid w:val="005E2E7C"/>
    <w:rsid w:val="005E33CB"/>
    <w:rsid w:val="005F03FF"/>
    <w:rsid w:val="0060103F"/>
    <w:rsid w:val="006023CE"/>
    <w:rsid w:val="006057D7"/>
    <w:rsid w:val="0060626E"/>
    <w:rsid w:val="006128B9"/>
    <w:rsid w:val="00621B46"/>
    <w:rsid w:val="00625C70"/>
    <w:rsid w:val="00626F13"/>
    <w:rsid w:val="00631C28"/>
    <w:rsid w:val="006360B2"/>
    <w:rsid w:val="006370EE"/>
    <w:rsid w:val="006374B3"/>
    <w:rsid w:val="006418F8"/>
    <w:rsid w:val="006464EC"/>
    <w:rsid w:val="00653585"/>
    <w:rsid w:val="00661697"/>
    <w:rsid w:val="006642E3"/>
    <w:rsid w:val="00665787"/>
    <w:rsid w:val="006756B6"/>
    <w:rsid w:val="00691420"/>
    <w:rsid w:val="006962F5"/>
    <w:rsid w:val="006A66FE"/>
    <w:rsid w:val="006B5034"/>
    <w:rsid w:val="006B6EC5"/>
    <w:rsid w:val="006C41E6"/>
    <w:rsid w:val="006C4991"/>
    <w:rsid w:val="006C50CD"/>
    <w:rsid w:val="006C581D"/>
    <w:rsid w:val="006D3851"/>
    <w:rsid w:val="006D7A29"/>
    <w:rsid w:val="006E5247"/>
    <w:rsid w:val="006E5B22"/>
    <w:rsid w:val="006E5F8A"/>
    <w:rsid w:val="006E79CE"/>
    <w:rsid w:val="006F1EBA"/>
    <w:rsid w:val="006F25E5"/>
    <w:rsid w:val="00703B3A"/>
    <w:rsid w:val="00703DE3"/>
    <w:rsid w:val="00707816"/>
    <w:rsid w:val="00711ABA"/>
    <w:rsid w:val="00712BD8"/>
    <w:rsid w:val="00717E44"/>
    <w:rsid w:val="00720E33"/>
    <w:rsid w:val="00720FE0"/>
    <w:rsid w:val="0072149F"/>
    <w:rsid w:val="00721CB7"/>
    <w:rsid w:val="00723B1E"/>
    <w:rsid w:val="007257DB"/>
    <w:rsid w:val="00730F31"/>
    <w:rsid w:val="00731CF1"/>
    <w:rsid w:val="00744C15"/>
    <w:rsid w:val="007518C1"/>
    <w:rsid w:val="00751CFD"/>
    <w:rsid w:val="0075205A"/>
    <w:rsid w:val="00752A92"/>
    <w:rsid w:val="00754A66"/>
    <w:rsid w:val="00755F46"/>
    <w:rsid w:val="007619FA"/>
    <w:rsid w:val="00766AC9"/>
    <w:rsid w:val="007701E5"/>
    <w:rsid w:val="00770F53"/>
    <w:rsid w:val="00772980"/>
    <w:rsid w:val="0077420C"/>
    <w:rsid w:val="00781101"/>
    <w:rsid w:val="00781181"/>
    <w:rsid w:val="0078124E"/>
    <w:rsid w:val="007840E5"/>
    <w:rsid w:val="0078579F"/>
    <w:rsid w:val="00785BFD"/>
    <w:rsid w:val="0078630B"/>
    <w:rsid w:val="0078650B"/>
    <w:rsid w:val="007905DD"/>
    <w:rsid w:val="0079534A"/>
    <w:rsid w:val="007A2371"/>
    <w:rsid w:val="007A31AB"/>
    <w:rsid w:val="007A59DD"/>
    <w:rsid w:val="007A7E84"/>
    <w:rsid w:val="007B1075"/>
    <w:rsid w:val="007C02DD"/>
    <w:rsid w:val="007C11D4"/>
    <w:rsid w:val="007D5AED"/>
    <w:rsid w:val="007D7227"/>
    <w:rsid w:val="007E3B67"/>
    <w:rsid w:val="007E4B85"/>
    <w:rsid w:val="007F5774"/>
    <w:rsid w:val="008025F6"/>
    <w:rsid w:val="00802A96"/>
    <w:rsid w:val="0080449F"/>
    <w:rsid w:val="008045EE"/>
    <w:rsid w:val="008046C0"/>
    <w:rsid w:val="00804E84"/>
    <w:rsid w:val="008106BB"/>
    <w:rsid w:val="0081296A"/>
    <w:rsid w:val="00813A97"/>
    <w:rsid w:val="00817AF1"/>
    <w:rsid w:val="00823B47"/>
    <w:rsid w:val="008419A1"/>
    <w:rsid w:val="008469CC"/>
    <w:rsid w:val="00854592"/>
    <w:rsid w:val="00855105"/>
    <w:rsid w:val="00856498"/>
    <w:rsid w:val="0086347B"/>
    <w:rsid w:val="0087510C"/>
    <w:rsid w:val="00884176"/>
    <w:rsid w:val="0088425F"/>
    <w:rsid w:val="008846A8"/>
    <w:rsid w:val="008851BE"/>
    <w:rsid w:val="008851D4"/>
    <w:rsid w:val="00885D81"/>
    <w:rsid w:val="00895690"/>
    <w:rsid w:val="008B1AB8"/>
    <w:rsid w:val="008B2976"/>
    <w:rsid w:val="008C6623"/>
    <w:rsid w:val="008D15AB"/>
    <w:rsid w:val="008D2E83"/>
    <w:rsid w:val="008D63B0"/>
    <w:rsid w:val="008E019F"/>
    <w:rsid w:val="008E58DD"/>
    <w:rsid w:val="008E67EE"/>
    <w:rsid w:val="008F4AE0"/>
    <w:rsid w:val="008F6D17"/>
    <w:rsid w:val="0091026B"/>
    <w:rsid w:val="00910BEC"/>
    <w:rsid w:val="00917257"/>
    <w:rsid w:val="009210C7"/>
    <w:rsid w:val="00923CD1"/>
    <w:rsid w:val="0092520D"/>
    <w:rsid w:val="0093250D"/>
    <w:rsid w:val="00933C2F"/>
    <w:rsid w:val="009348C5"/>
    <w:rsid w:val="009357C6"/>
    <w:rsid w:val="009366CE"/>
    <w:rsid w:val="00940285"/>
    <w:rsid w:val="00942441"/>
    <w:rsid w:val="00943A07"/>
    <w:rsid w:val="009459F7"/>
    <w:rsid w:val="00946590"/>
    <w:rsid w:val="009508F3"/>
    <w:rsid w:val="009542D7"/>
    <w:rsid w:val="00970726"/>
    <w:rsid w:val="00981BEF"/>
    <w:rsid w:val="00986F5C"/>
    <w:rsid w:val="009900FE"/>
    <w:rsid w:val="00996A4C"/>
    <w:rsid w:val="009A168A"/>
    <w:rsid w:val="009A280F"/>
    <w:rsid w:val="009A60D4"/>
    <w:rsid w:val="009A75F5"/>
    <w:rsid w:val="009C1AF0"/>
    <w:rsid w:val="009C3924"/>
    <w:rsid w:val="009C3B05"/>
    <w:rsid w:val="009D14AC"/>
    <w:rsid w:val="009D4873"/>
    <w:rsid w:val="009D728A"/>
    <w:rsid w:val="009E11C1"/>
    <w:rsid w:val="009E47F3"/>
    <w:rsid w:val="009E5978"/>
    <w:rsid w:val="009F45BD"/>
    <w:rsid w:val="009F5D79"/>
    <w:rsid w:val="009F5FD4"/>
    <w:rsid w:val="009F76C9"/>
    <w:rsid w:val="00A03216"/>
    <w:rsid w:val="00A035D7"/>
    <w:rsid w:val="00A0471D"/>
    <w:rsid w:val="00A1509D"/>
    <w:rsid w:val="00A20AA3"/>
    <w:rsid w:val="00A31D04"/>
    <w:rsid w:val="00A31E55"/>
    <w:rsid w:val="00A33293"/>
    <w:rsid w:val="00A334EA"/>
    <w:rsid w:val="00A34A79"/>
    <w:rsid w:val="00A37864"/>
    <w:rsid w:val="00A402D7"/>
    <w:rsid w:val="00A408AA"/>
    <w:rsid w:val="00A47807"/>
    <w:rsid w:val="00A531C5"/>
    <w:rsid w:val="00A57D03"/>
    <w:rsid w:val="00A620AE"/>
    <w:rsid w:val="00A650FE"/>
    <w:rsid w:val="00A815EE"/>
    <w:rsid w:val="00A81F78"/>
    <w:rsid w:val="00A8539B"/>
    <w:rsid w:val="00A85E07"/>
    <w:rsid w:val="00AA22B4"/>
    <w:rsid w:val="00AB4408"/>
    <w:rsid w:val="00AB6F87"/>
    <w:rsid w:val="00AB720D"/>
    <w:rsid w:val="00AC124A"/>
    <w:rsid w:val="00AD2F3F"/>
    <w:rsid w:val="00AD49B0"/>
    <w:rsid w:val="00AD6BE8"/>
    <w:rsid w:val="00AE4487"/>
    <w:rsid w:val="00AE470E"/>
    <w:rsid w:val="00AE4BE5"/>
    <w:rsid w:val="00AE640E"/>
    <w:rsid w:val="00AF2DD0"/>
    <w:rsid w:val="00AF5AD5"/>
    <w:rsid w:val="00AF77E5"/>
    <w:rsid w:val="00B01C79"/>
    <w:rsid w:val="00B0514D"/>
    <w:rsid w:val="00B072FC"/>
    <w:rsid w:val="00B2091C"/>
    <w:rsid w:val="00B20E97"/>
    <w:rsid w:val="00B23932"/>
    <w:rsid w:val="00B24C0C"/>
    <w:rsid w:val="00B37115"/>
    <w:rsid w:val="00B43684"/>
    <w:rsid w:val="00B64F2E"/>
    <w:rsid w:val="00B65510"/>
    <w:rsid w:val="00B7057C"/>
    <w:rsid w:val="00B75279"/>
    <w:rsid w:val="00B81560"/>
    <w:rsid w:val="00B8170C"/>
    <w:rsid w:val="00B82671"/>
    <w:rsid w:val="00B86272"/>
    <w:rsid w:val="00B949B8"/>
    <w:rsid w:val="00BA0A89"/>
    <w:rsid w:val="00BA32D1"/>
    <w:rsid w:val="00BA3C68"/>
    <w:rsid w:val="00BA5867"/>
    <w:rsid w:val="00BA5FD7"/>
    <w:rsid w:val="00BA61E7"/>
    <w:rsid w:val="00BA683A"/>
    <w:rsid w:val="00BA7BDE"/>
    <w:rsid w:val="00BB27F0"/>
    <w:rsid w:val="00BB62D3"/>
    <w:rsid w:val="00BC362D"/>
    <w:rsid w:val="00BD0B2E"/>
    <w:rsid w:val="00BE005E"/>
    <w:rsid w:val="00BE5BE5"/>
    <w:rsid w:val="00BE6903"/>
    <w:rsid w:val="00BF2BFF"/>
    <w:rsid w:val="00BF574B"/>
    <w:rsid w:val="00C02707"/>
    <w:rsid w:val="00C05191"/>
    <w:rsid w:val="00C05619"/>
    <w:rsid w:val="00C10A86"/>
    <w:rsid w:val="00C1299D"/>
    <w:rsid w:val="00C12BDA"/>
    <w:rsid w:val="00C165BF"/>
    <w:rsid w:val="00C1772B"/>
    <w:rsid w:val="00C21DCA"/>
    <w:rsid w:val="00C25062"/>
    <w:rsid w:val="00C26460"/>
    <w:rsid w:val="00C347D2"/>
    <w:rsid w:val="00C35019"/>
    <w:rsid w:val="00C37275"/>
    <w:rsid w:val="00C43EEA"/>
    <w:rsid w:val="00C453E5"/>
    <w:rsid w:val="00C613CD"/>
    <w:rsid w:val="00C6435A"/>
    <w:rsid w:val="00C64E73"/>
    <w:rsid w:val="00C6519F"/>
    <w:rsid w:val="00C70237"/>
    <w:rsid w:val="00C746C6"/>
    <w:rsid w:val="00C749CE"/>
    <w:rsid w:val="00C755BA"/>
    <w:rsid w:val="00C75AEF"/>
    <w:rsid w:val="00C80E26"/>
    <w:rsid w:val="00C86A06"/>
    <w:rsid w:val="00C8790A"/>
    <w:rsid w:val="00C91402"/>
    <w:rsid w:val="00C92DDF"/>
    <w:rsid w:val="00C96D93"/>
    <w:rsid w:val="00CA1F77"/>
    <w:rsid w:val="00CA258D"/>
    <w:rsid w:val="00CA2938"/>
    <w:rsid w:val="00CB11B4"/>
    <w:rsid w:val="00CB257E"/>
    <w:rsid w:val="00CB7FC4"/>
    <w:rsid w:val="00CC0EFF"/>
    <w:rsid w:val="00CC156B"/>
    <w:rsid w:val="00CC1B53"/>
    <w:rsid w:val="00CC1DDC"/>
    <w:rsid w:val="00CD5F49"/>
    <w:rsid w:val="00CE0530"/>
    <w:rsid w:val="00CE0D38"/>
    <w:rsid w:val="00CE472C"/>
    <w:rsid w:val="00CE727D"/>
    <w:rsid w:val="00CE7CCE"/>
    <w:rsid w:val="00D065DC"/>
    <w:rsid w:val="00D14623"/>
    <w:rsid w:val="00D25CC8"/>
    <w:rsid w:val="00D26D10"/>
    <w:rsid w:val="00D26EE4"/>
    <w:rsid w:val="00D30B6B"/>
    <w:rsid w:val="00D32595"/>
    <w:rsid w:val="00D32598"/>
    <w:rsid w:val="00D325D1"/>
    <w:rsid w:val="00D4299E"/>
    <w:rsid w:val="00D50331"/>
    <w:rsid w:val="00D52498"/>
    <w:rsid w:val="00D57DFC"/>
    <w:rsid w:val="00D62631"/>
    <w:rsid w:val="00D640C7"/>
    <w:rsid w:val="00D72536"/>
    <w:rsid w:val="00D77207"/>
    <w:rsid w:val="00D77ED6"/>
    <w:rsid w:val="00D8587C"/>
    <w:rsid w:val="00D87250"/>
    <w:rsid w:val="00D87CB2"/>
    <w:rsid w:val="00D92295"/>
    <w:rsid w:val="00D927FA"/>
    <w:rsid w:val="00D93369"/>
    <w:rsid w:val="00D933FA"/>
    <w:rsid w:val="00D96A52"/>
    <w:rsid w:val="00DA0110"/>
    <w:rsid w:val="00DA1149"/>
    <w:rsid w:val="00DA487D"/>
    <w:rsid w:val="00DA672B"/>
    <w:rsid w:val="00DB0292"/>
    <w:rsid w:val="00DC14EE"/>
    <w:rsid w:val="00DC3755"/>
    <w:rsid w:val="00DC44A0"/>
    <w:rsid w:val="00DC5668"/>
    <w:rsid w:val="00DC5C42"/>
    <w:rsid w:val="00DC60A1"/>
    <w:rsid w:val="00DD17E0"/>
    <w:rsid w:val="00DD40AE"/>
    <w:rsid w:val="00DE0A4B"/>
    <w:rsid w:val="00DE4B84"/>
    <w:rsid w:val="00DF5290"/>
    <w:rsid w:val="00DF56A9"/>
    <w:rsid w:val="00E021F6"/>
    <w:rsid w:val="00E02A69"/>
    <w:rsid w:val="00E03EF3"/>
    <w:rsid w:val="00E06347"/>
    <w:rsid w:val="00E075C7"/>
    <w:rsid w:val="00E10F9F"/>
    <w:rsid w:val="00E15AC5"/>
    <w:rsid w:val="00E17736"/>
    <w:rsid w:val="00E24102"/>
    <w:rsid w:val="00E31172"/>
    <w:rsid w:val="00E40555"/>
    <w:rsid w:val="00E55DC0"/>
    <w:rsid w:val="00E56A42"/>
    <w:rsid w:val="00E61455"/>
    <w:rsid w:val="00E64525"/>
    <w:rsid w:val="00E71238"/>
    <w:rsid w:val="00E73D30"/>
    <w:rsid w:val="00E74583"/>
    <w:rsid w:val="00E75BD7"/>
    <w:rsid w:val="00E87851"/>
    <w:rsid w:val="00E93615"/>
    <w:rsid w:val="00E95253"/>
    <w:rsid w:val="00EA33A8"/>
    <w:rsid w:val="00EA3F35"/>
    <w:rsid w:val="00EA5130"/>
    <w:rsid w:val="00EB4445"/>
    <w:rsid w:val="00EB49A4"/>
    <w:rsid w:val="00EC42BF"/>
    <w:rsid w:val="00EC5372"/>
    <w:rsid w:val="00EC57D3"/>
    <w:rsid w:val="00EC65B9"/>
    <w:rsid w:val="00ED47CD"/>
    <w:rsid w:val="00ED6D19"/>
    <w:rsid w:val="00ED77FF"/>
    <w:rsid w:val="00ED7BFA"/>
    <w:rsid w:val="00EE451F"/>
    <w:rsid w:val="00EE4A4F"/>
    <w:rsid w:val="00EE712C"/>
    <w:rsid w:val="00EE7262"/>
    <w:rsid w:val="00EE7770"/>
    <w:rsid w:val="00EF1EDD"/>
    <w:rsid w:val="00EF3574"/>
    <w:rsid w:val="00EF475E"/>
    <w:rsid w:val="00EF7F13"/>
    <w:rsid w:val="00EF7F2D"/>
    <w:rsid w:val="00F0143C"/>
    <w:rsid w:val="00F02A39"/>
    <w:rsid w:val="00F05771"/>
    <w:rsid w:val="00F07AA6"/>
    <w:rsid w:val="00F160CB"/>
    <w:rsid w:val="00F169E2"/>
    <w:rsid w:val="00F20279"/>
    <w:rsid w:val="00F20BF6"/>
    <w:rsid w:val="00F22836"/>
    <w:rsid w:val="00F270AD"/>
    <w:rsid w:val="00F3796C"/>
    <w:rsid w:val="00F44B97"/>
    <w:rsid w:val="00F45CBC"/>
    <w:rsid w:val="00F466B5"/>
    <w:rsid w:val="00F6178F"/>
    <w:rsid w:val="00F63104"/>
    <w:rsid w:val="00F650A9"/>
    <w:rsid w:val="00F651FD"/>
    <w:rsid w:val="00F6644C"/>
    <w:rsid w:val="00F6649C"/>
    <w:rsid w:val="00F7516A"/>
    <w:rsid w:val="00F775EB"/>
    <w:rsid w:val="00F910E0"/>
    <w:rsid w:val="00F91F8B"/>
    <w:rsid w:val="00FA04EF"/>
    <w:rsid w:val="00FA23CC"/>
    <w:rsid w:val="00FA598F"/>
    <w:rsid w:val="00FB7E57"/>
    <w:rsid w:val="00FC6356"/>
    <w:rsid w:val="00FC7FA6"/>
    <w:rsid w:val="00FD24DF"/>
    <w:rsid w:val="00FD3E6B"/>
    <w:rsid w:val="00FD4D8F"/>
    <w:rsid w:val="00FE19EF"/>
    <w:rsid w:val="00FF2F61"/>
    <w:rsid w:val="00FF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671"/>
    <w:pPr>
      <w:spacing w:after="200" w:line="276" w:lineRule="auto"/>
    </w:pPr>
    <w:rPr>
      <w:rFonts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5175FB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rsid w:val="00C02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C02707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99"/>
    <w:qFormat/>
    <w:rsid w:val="00EA33A8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671"/>
    <w:pPr>
      <w:spacing w:after="200" w:line="276" w:lineRule="auto"/>
    </w:pPr>
    <w:rPr>
      <w:rFonts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5175FB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rsid w:val="00C02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C02707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99"/>
    <w:qFormat/>
    <w:rsid w:val="00EA33A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253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3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sinop</cp:lastModifiedBy>
  <cp:revision>30</cp:revision>
  <cp:lastPrinted>2014-09-18T12:02:00Z</cp:lastPrinted>
  <dcterms:created xsi:type="dcterms:W3CDTF">2021-05-06T10:28:00Z</dcterms:created>
  <dcterms:modified xsi:type="dcterms:W3CDTF">2023-01-19T13:26:00Z</dcterms:modified>
</cp:coreProperties>
</file>